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97" w:rsidRDefault="00D567EB">
      <w:r>
        <w:rPr>
          <w:rFonts w:ascii="Arial" w:hAnsi="Arial" w:cs="Arial"/>
          <w:noProof/>
          <w:color w:val="000000"/>
          <w:sz w:val="24"/>
          <w:szCs w:val="24"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487AD" wp14:editId="68C5DDE6">
                <wp:simplePos x="0" y="0"/>
                <wp:positionH relativeFrom="column">
                  <wp:posOffset>-561974</wp:posOffset>
                </wp:positionH>
                <wp:positionV relativeFrom="paragraph">
                  <wp:posOffset>-240030</wp:posOffset>
                </wp:positionV>
                <wp:extent cx="7118332" cy="1560195"/>
                <wp:effectExtent l="19050" t="0" r="45085" b="400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32" cy="1560195"/>
                          <a:chOff x="859" y="377"/>
                          <a:chExt cx="10451" cy="224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9" y="377"/>
                            <a:ext cx="10451" cy="2249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71DF" w:rsidRPr="007724FA" w:rsidRDefault="00A871DF" w:rsidP="00A871DF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770" y="1530"/>
                            <a:ext cx="5070" cy="91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1DF" w:rsidRPr="007724FA" w:rsidRDefault="00A871DF" w:rsidP="00A871DF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75" y="1530"/>
                            <a:ext cx="2321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Viteška 6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71000 Sarajevo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76" y="1530"/>
                            <a:ext cx="2389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87AD" id="Group 10" o:spid="_x0000_s1026" style="position:absolute;margin-left:-44.25pt;margin-top:-18.9pt;width:560.5pt;height:122.85pt;z-index:251659264" coordorigin="859,377" coordsize="10451,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">
                <v:group id="Group 3" o:spid="_x0000_s1027" style="position:absolute;left:859;top:377;width:10451;height:2249" coordorigin="859,377" coordsize="10451,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7" o:spid="_x0000_s1028" type="#_x0000_t75" style="position:absolute;left:2220;top:377;width:11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t6DDAAAA2wAAAA8AAABkcnMvZG93bnJldi54bWxET01rwkAQvQv+h2UEb7oxh7REVymCVg9F&#10;GnuotzE7JqHZ2TS7Jum/7wqF3ubxPme1GUwtOmpdZVnBYh6BIM6trrhQ8HHezZ5BOI+ssbZMCn7I&#10;wWY9Hq0w1bbnd+oyX4gQwi5FBaX3TSqly0sy6Oa2IQ7czbYGfYBtIXWLfQg3tYyjKJEGKw4NJTa0&#10;LSn/yu5GQXy+npJP/f30+lYVt+tuf6yH/UWp6WR4WYLwNPh/8Z/7oMP8GB6/h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G3oMMAAADbAAAADwAAAAAAAAAAAAAAAACf&#10;AgAAZHJzL2Rvd25yZXYueG1sUEsFBgAAAAAEAAQA9wAAAI8DAAAAAA==&#10;">
                    <v:imagedata r:id="rId8" o:title="" croptop="3333f" cropbottom="6109f" cropleft="13021f" cropright="10416f"/>
                  </v:shape>
                  <v:rect id="Rectangle 5" o:spid="_x0000_s1029" style="position:absolute;left:3859;top:949;width:745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Et8UA&#10;AADbAAAADwAAAGRycy9kb3ducmV2LnhtbERPTWvCQBC9F/wPywi9SN3UgtjoKlLQCmLVtOh1yI5J&#10;NDsbstsY++u7BaG3ebzPmcxaU4qGaldYVvDcj0AQp1YXnCn4+lw8jUA4j6yxtEwKbuRgNu08TDDW&#10;9sp7ahKfiRDCLkYFufdVLKVLczLo+rYiDtzJ1gZ9gHUmdY3XEG5KOYiioTRYcGjIsaK3nNJL8m0U&#10;LLa94+GwTka3j9X7plnuz7ve649Sj912PgbhqfX/4rt7pcP8F/j7JR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YS3xQAAANsAAAAPAAAAAAAAAAAAAAAAAJgCAABkcnMv&#10;ZG93bnJldi54bWxQSwUGAAAAAAQABAD1AAAAigM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0" style="position:absolute;left:859;top:467;width:9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cw8UA&#10;AADbAAAADwAAAGRycy9kb3ducmV2LnhtbERPTWvCQBC9F/wPywi9SN1UitjoKlLQCmLVtOh1yI5J&#10;NDsbstsY++u7BaG3ebzPmcxaU4qGaldYVvDcj0AQp1YXnCn4+lw8jUA4j6yxtEwKbuRgNu08TDDW&#10;9sp7ahKfiRDCLkYFufdVLKVLczLo+rYiDtzJ1gZ9gHUmdY3XEG5KOYiioTRYcGjIsaK3nNJL8m0U&#10;LLa94+GwTka3j9X7plnuz7ve649Sj912PgbhqfX/4rt7pcP8F/j7JR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BzDxQAAANsAAAAPAAAAAAAAAAAAAAAAAJgCAABkcnMv&#10;ZG93bnJldi54bWxQSwUGAAAAAAQABAD1AAAAigM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945;top:1050;width:72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JLcAA&#10;AADbAAAADwAAAGRycy9kb3ducmV2LnhtbERPTYvCMBC9L/gfwgheRNMqFrdrFBFF2YOgLnsemrEt&#10;NpPSxFr/vREW9jaP9zmLVWcq0VLjSssK4nEEgjizuuRcwc9lN5qDcB5ZY2WZFDzJwWrZ+1hgqu2D&#10;T9SefS5CCLsUFRTe16mULivIoBvbmjhwV9sY9AE2udQNPkK4qeQkihJpsOTQUGBNm4Ky2/luFEjz&#10;+Z3sPcbb4eb3mEyxjePbValBv1t/gfDU+X/xn/ugw/wZ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qJLcAAAADbAAAADwAAAAAAAAAAAAAAAACYAgAAZHJzL2Rvd25y&#10;ZXYueG1sUEsFBgAAAAAEAAQA9QAAAIUDAAAAAA==&#10;" filled="f" stroked="f" strokeweight="0" insetpen="t">
                    <o:lock v:ext="edit" shapetype="t"/>
                    <v:textbox inset="2.85pt,2.85pt,2.85pt,2.85pt">
                      <w:txbxContent>
                        <w:p w:rsidR="00A871DF" w:rsidRPr="007724FA" w:rsidRDefault="00A871DF" w:rsidP="00A871DF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770;top:1530;width:507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6LlsIA&#10;AADbAAAADwAAAGRycy9kb3ducmV2LnhtbERPS4vCMBC+L/gfwgh7W1P3INtqFBGUgh7WB3gdmrGp&#10;NpPSxLb++83Cwt7m43vOYjXYWnTU+sqxgukkAUFcOF1xqeBy3n58gfABWWPtmBS8yMNqOXpbYKZd&#10;z0fqTqEUMYR9hgpMCE0mpS8MWfQT1xBH7uZaiyHCtpS6xT6G21p+JslMWqw4NhhsaGOoeJyeVsGx&#10;u6W77prv8/3hvuufm/Q7mFSp9/GwnoMINIR/8Z8713H+DH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ouWwgAAANsAAAAPAAAAAAAAAAAAAAAAAJgCAABkcnMvZG93&#10;bnJldi54bWxQSwUGAAAAAAQABAD1AAAAhwMAAAAA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:rsidR="00A871DF" w:rsidRPr="007724FA" w:rsidRDefault="00A871DF" w:rsidP="00A871DF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875;top:1530;width:2321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ywcEA&#10;AADbAAAADwAAAGRycy9kb3ducmV2LnhtbERPS4vCMBC+L/gfwgheFk3rQtVqFJGVlT0IPvA8NGNb&#10;bCalydb6740g7G0+vucsVp2pREuNKy0riEcRCOLM6pJzBefTdjgF4TyyxsoyKXiQg9Wy97HAVNs7&#10;H6g9+lyEEHYpKii8r1MpXVaQQTeyNXHgrrYx6ANscqkbvIdwU8lxFCXSYMmhocCaNgVlt+OfUSDN&#10;7Df58Rh/f24u++QL2zi+XZUa9Lv1HISnzv+L3+6dDvM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ssHBAAAA2wAAAA8AAAAAAAAAAAAAAAAAmAIAAGRycy9kb3du&#10;cmV2LnhtbFBLBQYAAAAABAAEAPUAAACGAwAAAAA=&#10;" filled="f" stroked="f" strokeweight="0" insetpen="t">
                  <o:lock v:ext="edit" shapetype="t"/>
                  <v:textbox inset="2.85pt,2.85pt,2.85pt,2.85pt">
                    <w:txbxContent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szCs w:val="14"/>
                          </w:rPr>
                          <w:t>Viteška 6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Cs w:val="14"/>
                          </w:rPr>
                          <w:t>71000 Sarajevo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34" type="#_x0000_t202" style="position:absolute;left:4376;top:1530;width:2389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ms8MA&#10;AADbAAAADwAAAGRycy9kb3ducmV2LnhtbESPQWvCQBCF7wX/wzKFXopuUiHY1FVEWioeBLV4HrJj&#10;EszOhuw2xn/vHARvM7w3730zXw6uUT11ofZsIJ0koIgLb2suDfwdf8YzUCEiW2w8k4EbBVguRi9z&#10;zK2/8p76QyyVhHDI0UAVY5trHYqKHIaJb4lFO/vOYZS1K7Xt8CrhrtEfSZJphzVLQ4UtrSsqLod/&#10;Z0C7z232GzH9fl+fdtkU+zS9nI15ex1WX6AiDfFpflxvrOALrP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sms8MAAADbAAAADwAAAAAAAAAAAAAAAACYAgAAZHJzL2Rv&#10;d25yZXYueG1sUEsFBgAAAAAEAAQA9QAAAIgDAAAAAA==&#10;" filled="f" stroked="f" strokeweight="0" insetpen="t">
                  <o:lock v:ext="edit" shapetype="t"/>
                  <v:textbox inset="2.85pt,2.85pt,2.85pt,2.85pt">
                    <w:txbxContent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1DF" w:rsidRDefault="00A871DF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DF" w:rsidRDefault="00A871DF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0" w:rsidRDefault="000776D0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0" w:rsidRPr="000776D0" w:rsidRDefault="000776D0" w:rsidP="005C0D97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2950DA" w:rsidRDefault="005C0D97" w:rsidP="0007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</w:t>
      </w:r>
    </w:p>
    <w:p w:rsidR="00895BF0" w:rsidRPr="000776D0" w:rsidRDefault="005C0D97" w:rsidP="0007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302793">
        <w:rPr>
          <w:rFonts w:ascii="Times New Roman" w:hAnsi="Times New Roman" w:cs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Spec="center" w:tblpY="272"/>
        <w:tblW w:w="11034" w:type="dxa"/>
        <w:jc w:val="center"/>
        <w:tblLook w:val="04A0" w:firstRow="1" w:lastRow="0" w:firstColumn="1" w:lastColumn="0" w:noHBand="0" w:noVBand="1"/>
      </w:tblPr>
      <w:tblGrid>
        <w:gridCol w:w="5277"/>
        <w:gridCol w:w="2878"/>
        <w:gridCol w:w="2879"/>
      </w:tblGrid>
      <w:tr w:rsidR="005C0D97" w:rsidRPr="00895BF0" w:rsidTr="00D567EB">
        <w:trPr>
          <w:trHeight w:val="862"/>
          <w:jc w:val="center"/>
        </w:trPr>
        <w:tc>
          <w:tcPr>
            <w:tcW w:w="5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6D0" w:rsidRDefault="000776D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prezime djeteta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D567EB">
        <w:trPr>
          <w:trHeight w:val="575"/>
          <w:jc w:val="center"/>
        </w:trPr>
        <w:tc>
          <w:tcPr>
            <w:tcW w:w="5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6D0" w:rsidRDefault="000776D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mjesto rođenja</w:t>
            </w: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D567EB">
        <w:trPr>
          <w:trHeight w:val="742"/>
          <w:jc w:val="center"/>
        </w:trPr>
        <w:tc>
          <w:tcPr>
            <w:tcW w:w="5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D567EB">
        <w:trPr>
          <w:trHeight w:val="886"/>
          <w:jc w:val="center"/>
        </w:trPr>
        <w:tc>
          <w:tcPr>
            <w:tcW w:w="5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6D0" w:rsidRDefault="000776D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broj, </w:t>
            </w:r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D567EB">
        <w:trPr>
          <w:trHeight w:val="790"/>
          <w:jc w:val="center"/>
        </w:trPr>
        <w:tc>
          <w:tcPr>
            <w:tcW w:w="5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D567EB">
        <w:trPr>
          <w:trHeight w:val="551"/>
          <w:jc w:val="center"/>
        </w:trPr>
        <w:tc>
          <w:tcPr>
            <w:tcW w:w="5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D567EB">
        <w:trPr>
          <w:trHeight w:val="551"/>
          <w:jc w:val="center"/>
        </w:trPr>
        <w:tc>
          <w:tcPr>
            <w:tcW w:w="5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D567EB">
        <w:trPr>
          <w:trHeight w:val="551"/>
          <w:jc w:val="center"/>
        </w:trPr>
        <w:tc>
          <w:tcPr>
            <w:tcW w:w="5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D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0" w:rsidRPr="000776D0" w:rsidRDefault="00895BF0" w:rsidP="00895BF0">
      <w:pPr>
        <w:tabs>
          <w:tab w:val="left" w:pos="210"/>
        </w:tabs>
        <w:rPr>
          <w:rFonts w:ascii="Times New Roman" w:hAnsi="Times New Roman" w:cs="Times New Roman"/>
          <w:sz w:val="8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</w:r>
    </w:p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>*samo za djecu koja imaju star</w:t>
      </w:r>
      <w:r w:rsidR="000776D0"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</w:p>
    <w:p w:rsidR="00A871DF" w:rsidRDefault="00A871DF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 w:rsidR="00D507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Roditelj/Staratelj</w:t>
      </w:r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5C0D97" w:rsidRPr="00895BF0" w:rsidSect="000776D0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B6" w:rsidRDefault="005466B6" w:rsidP="00017D18">
      <w:pPr>
        <w:spacing w:after="0" w:line="240" w:lineRule="auto"/>
      </w:pPr>
      <w:r>
        <w:separator/>
      </w:r>
    </w:p>
  </w:endnote>
  <w:endnote w:type="continuationSeparator" w:id="0">
    <w:p w:rsidR="005466B6" w:rsidRDefault="005466B6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B6" w:rsidRDefault="005466B6" w:rsidP="00017D18">
      <w:pPr>
        <w:spacing w:after="0" w:line="240" w:lineRule="auto"/>
      </w:pPr>
      <w:r>
        <w:separator/>
      </w:r>
    </w:p>
  </w:footnote>
  <w:footnote w:type="continuationSeparator" w:id="0">
    <w:p w:rsidR="005466B6" w:rsidRDefault="005466B6" w:rsidP="0001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776D0"/>
    <w:rsid w:val="000B24E5"/>
    <w:rsid w:val="000F6CBA"/>
    <w:rsid w:val="002950DA"/>
    <w:rsid w:val="00302793"/>
    <w:rsid w:val="003A5520"/>
    <w:rsid w:val="0040525C"/>
    <w:rsid w:val="00476A8F"/>
    <w:rsid w:val="0053494D"/>
    <w:rsid w:val="005466B6"/>
    <w:rsid w:val="00554038"/>
    <w:rsid w:val="00563E4F"/>
    <w:rsid w:val="005C0D97"/>
    <w:rsid w:val="006D480B"/>
    <w:rsid w:val="00780B3E"/>
    <w:rsid w:val="00792C09"/>
    <w:rsid w:val="007C1261"/>
    <w:rsid w:val="0083303C"/>
    <w:rsid w:val="0085342C"/>
    <w:rsid w:val="00895BF0"/>
    <w:rsid w:val="00920E03"/>
    <w:rsid w:val="009608A2"/>
    <w:rsid w:val="009F0F72"/>
    <w:rsid w:val="00A06BBD"/>
    <w:rsid w:val="00A871DF"/>
    <w:rsid w:val="00AE1764"/>
    <w:rsid w:val="00B14EB0"/>
    <w:rsid w:val="00B516B9"/>
    <w:rsid w:val="00B935A2"/>
    <w:rsid w:val="00BA0DDB"/>
    <w:rsid w:val="00BB21CC"/>
    <w:rsid w:val="00C05585"/>
    <w:rsid w:val="00C9279F"/>
    <w:rsid w:val="00CD6291"/>
    <w:rsid w:val="00D507BD"/>
    <w:rsid w:val="00D567EB"/>
    <w:rsid w:val="00E07683"/>
    <w:rsid w:val="00EB2862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04D2-834F-4122-B282-F134034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Elvira Sehovic</cp:lastModifiedBy>
  <cp:revision>2</cp:revision>
  <cp:lastPrinted>2022-01-25T07:28:00Z</cp:lastPrinted>
  <dcterms:created xsi:type="dcterms:W3CDTF">2022-01-25T10:36:00Z</dcterms:created>
  <dcterms:modified xsi:type="dcterms:W3CDTF">2022-01-25T10:36:00Z</dcterms:modified>
</cp:coreProperties>
</file>