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97" w:rsidRDefault="00D567EB"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B487AD" wp14:editId="68C5DDE6">
                <wp:simplePos x="0" y="0"/>
                <wp:positionH relativeFrom="column">
                  <wp:posOffset>-561974</wp:posOffset>
                </wp:positionH>
                <wp:positionV relativeFrom="paragraph">
                  <wp:posOffset>-240030</wp:posOffset>
                </wp:positionV>
                <wp:extent cx="7118332" cy="1560195"/>
                <wp:effectExtent l="19050" t="0" r="45085" b="4000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32" cy="1560195"/>
                          <a:chOff x="859" y="377"/>
                          <a:chExt cx="10451" cy="2249"/>
                        </a:xfrm>
                      </wpg:grpSpPr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859" y="377"/>
                            <a:ext cx="10451" cy="2249"/>
                            <a:chOff x="859" y="377"/>
                            <a:chExt cx="10451" cy="2249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5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9868" t="5086" r="15894" b="93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20" y="377"/>
                              <a:ext cx="1140" cy="1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3" name="Rectangle 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859" y="949"/>
                              <a:ext cx="7451" cy="6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50800" algn="in">
                              <a:solidFill>
                                <a:srgbClr val="E36C0A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DEF5FA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859" y="467"/>
                              <a:ext cx="972" cy="21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50800" algn="in">
                              <a:solidFill>
                                <a:srgbClr val="E36C0A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DEF5FA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Text Box 7"/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3945" y="1050"/>
                              <a:ext cx="7290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871DF" w:rsidRPr="007724FA" w:rsidRDefault="00A871DF" w:rsidP="00A871DF">
                                <w:pPr>
                                  <w:widowControl w:val="0"/>
                                  <w:jc w:val="center"/>
                                  <w:rPr>
                                    <w:rFonts w:ascii="Constantia" w:hAnsi="Constantia"/>
                                    <w:b/>
                                    <w:i/>
                                    <w:sz w:val="28"/>
                                  </w:rPr>
                                </w:pPr>
                                <w:r w:rsidRPr="007724FA">
                                  <w:rPr>
                                    <w:rFonts w:ascii="Constantia" w:hAnsi="Constantia"/>
                                    <w:b/>
                                    <w:i/>
                                    <w:sz w:val="28"/>
                                  </w:rPr>
                                  <w:t>JU OŠ "Behaudin Selmanović"</w:t>
                                </w:r>
                                <w:r>
                                  <w:rPr>
                                    <w:rFonts w:ascii="Constantia" w:hAnsi="Constantia"/>
                                    <w:b/>
                                    <w:i/>
                                    <w:sz w:val="28"/>
                                  </w:rPr>
                                  <w:t>, Sarajevo</w:t>
                                </w:r>
                              </w:p>
                            </w:txbxContent>
                          </wps:txbx>
                          <wps:bodyPr rot="0" vert="horz" wrap="square" lIns="36195" tIns="36195" rIns="36195" bIns="36195" anchor="t" anchorCtr="0" upright="1">
                            <a:noAutofit/>
                          </wps:bodyPr>
                        </wps:wsp>
                      </wpg:grpSp>
                      <wps:wsp>
                        <wps:cNvPr id="16" name="Text Box 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770" y="1530"/>
                            <a:ext cx="5070" cy="915"/>
                          </a:xfrm>
                          <a:prstGeom prst="rect">
                            <a:avLst/>
                          </a:prstGeom>
                          <a:noFill/>
                          <a:ln w="38100" algn="in">
                            <a:solidFill>
                              <a:srgbClr val="E36C0A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71DF" w:rsidRPr="007724FA" w:rsidRDefault="00A871DF" w:rsidP="00A871DF">
                              <w:pPr>
                                <w:rPr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875" y="1530"/>
                            <a:ext cx="2321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71DF" w:rsidRPr="00E95446" w:rsidRDefault="00A871DF" w:rsidP="00A871DF">
                              <w:pPr>
                                <w:widowControl w:val="0"/>
                                <w:spacing w:after="0"/>
                                <w:rPr>
                                  <w:rFonts w:ascii="Cambria" w:hAnsi="Cambria"/>
                                  <w:noProof/>
                                  <w:szCs w:val="1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noProof/>
                                  <w:szCs w:val="14"/>
                                </w:rPr>
                                <w:t>Viteška 6</w:t>
                              </w:r>
                            </w:p>
                            <w:p w:rsidR="00A871DF" w:rsidRPr="00E95446" w:rsidRDefault="00A871DF" w:rsidP="00A871DF">
                              <w:pPr>
                                <w:widowControl w:val="0"/>
                                <w:spacing w:after="0"/>
                                <w:rPr>
                                  <w:rFonts w:ascii="Cambria" w:hAnsi="Cambria"/>
                                  <w:noProof/>
                                  <w:szCs w:val="14"/>
                                </w:rPr>
                              </w:pPr>
                              <w:r w:rsidRPr="00E95446">
                                <w:rPr>
                                  <w:rFonts w:ascii="Cambria" w:hAnsi="Cambria"/>
                                  <w:noProof/>
                                  <w:szCs w:val="14"/>
                                </w:rPr>
                                <w:t>71000 Sarajevo</w:t>
                              </w:r>
                            </w:p>
                            <w:p w:rsidR="00A871DF" w:rsidRPr="00E95446" w:rsidRDefault="00A871DF" w:rsidP="00A871DF">
                              <w:pPr>
                                <w:widowControl w:val="0"/>
                                <w:spacing w:after="0"/>
                                <w:rPr>
                                  <w:rFonts w:ascii="Cambria" w:hAnsi="Cambria"/>
                                  <w:noProof/>
                                  <w:szCs w:val="14"/>
                                </w:rPr>
                              </w:pPr>
                              <w:r w:rsidRPr="00E95446">
                                <w:rPr>
                                  <w:rFonts w:ascii="Cambria" w:hAnsi="Cambria"/>
                                  <w:noProof/>
                                  <w:szCs w:val="14"/>
                                </w:rPr>
                                <w:t>Bosna i Hercegovina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8" name="Text Box 10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4376" y="1530"/>
                            <a:ext cx="2389" cy="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71DF" w:rsidRPr="00E95446" w:rsidRDefault="00A871DF" w:rsidP="00A871DF">
                              <w:pPr>
                                <w:widowControl w:val="0"/>
                                <w:spacing w:after="0"/>
                                <w:rPr>
                                  <w:rFonts w:ascii="Cambria" w:hAnsi="Cambria"/>
                                  <w:noProof/>
                                  <w:sz w:val="16"/>
                                </w:rPr>
                              </w:pPr>
                              <w:r w:rsidRPr="00E95446">
                                <w:rPr>
                                  <w:rFonts w:ascii="Cambria" w:hAnsi="Cambria"/>
                                  <w:noProof/>
                                  <w:sz w:val="16"/>
                                </w:rPr>
                                <w:t>tel: 00387 33 780 020</w:t>
                              </w:r>
                            </w:p>
                            <w:p w:rsidR="00A871DF" w:rsidRPr="00E95446" w:rsidRDefault="00A871DF" w:rsidP="00A871DF">
                              <w:pPr>
                                <w:widowControl w:val="0"/>
                                <w:spacing w:after="0"/>
                                <w:rPr>
                                  <w:rFonts w:ascii="Cambria" w:hAnsi="Cambria"/>
                                  <w:noProof/>
                                  <w:sz w:val="16"/>
                                </w:rPr>
                              </w:pPr>
                              <w:r w:rsidRPr="00E95446">
                                <w:rPr>
                                  <w:rFonts w:ascii="Cambria" w:hAnsi="Cambria"/>
                                  <w:noProof/>
                                  <w:sz w:val="16"/>
                                </w:rPr>
                                <w:t>tel/fax: 00387 33 674 376</w:t>
                              </w:r>
                            </w:p>
                            <w:p w:rsidR="00A871DF" w:rsidRPr="00E95446" w:rsidRDefault="00A871DF" w:rsidP="00A871DF">
                              <w:pPr>
                                <w:widowControl w:val="0"/>
                                <w:spacing w:after="0"/>
                                <w:rPr>
                                  <w:rFonts w:ascii="Cambria" w:hAnsi="Cambria"/>
                                  <w:i/>
                                  <w:noProof/>
                                  <w:color w:val="0F0FB1"/>
                                  <w:sz w:val="16"/>
                                  <w:u w:val="single"/>
                                </w:rPr>
                              </w:pPr>
                              <w:r w:rsidRPr="00E95446">
                                <w:rPr>
                                  <w:rFonts w:ascii="Cambria" w:hAnsi="Cambria"/>
                                  <w:i/>
                                  <w:noProof/>
                                  <w:color w:val="0F0FB1"/>
                                  <w:sz w:val="16"/>
                                  <w:u w:val="single"/>
                                </w:rPr>
                                <w:t>www.osbs.edu.ba</w:t>
                              </w:r>
                            </w:p>
                            <w:p w:rsidR="00A871DF" w:rsidRPr="00E95446" w:rsidRDefault="00A871DF" w:rsidP="00A871DF">
                              <w:pPr>
                                <w:widowControl w:val="0"/>
                                <w:rPr>
                                  <w:rFonts w:ascii="Cambria" w:hAnsi="Cambria"/>
                                  <w:noProof/>
                                  <w:sz w:val="16"/>
                                </w:rPr>
                              </w:pPr>
                              <w:r w:rsidRPr="00E95446">
                                <w:rPr>
                                  <w:rFonts w:ascii="Cambria" w:hAnsi="Cambria"/>
                                  <w:noProof/>
                                  <w:sz w:val="16"/>
                                </w:rPr>
                                <w:t xml:space="preserve">e-mail: </w:t>
                              </w:r>
                              <w:r w:rsidRPr="00E95446">
                                <w:rPr>
                                  <w:rFonts w:ascii="Cambria" w:hAnsi="Cambria"/>
                                  <w:i/>
                                  <w:noProof/>
                                  <w:color w:val="0F0FB1"/>
                                  <w:sz w:val="16"/>
                                  <w:u w:val="single"/>
                                </w:rPr>
                                <w:t>os.bs@bih.net.ba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487AD" id="Group 10" o:spid="_x0000_s1026" style="position:absolute;margin-left:-44.25pt;margin-top:-18.9pt;width:560.5pt;height:122.85pt;z-index:251659264" coordorigin="859,377" coordsize="10451,2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">
                <v:group id="Group 3" o:spid="_x0000_s1027" style="position:absolute;left:859;top:377;width:10451;height:2249" coordorigin="859,377" coordsize="10451,2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37" o:spid="_x0000_s1028" type="#_x0000_t75" style="position:absolute;left:2220;top:377;width:1140;height:1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ht6DDAAAA2wAAAA8AAABkcnMvZG93bnJldi54bWxET01rwkAQvQv+h2UEb7oxh7REVymCVg9F&#10;GnuotzE7JqHZ2TS7Jum/7wqF3ubxPme1GUwtOmpdZVnBYh6BIM6trrhQ8HHezZ5BOI+ssbZMCn7I&#10;wWY9Hq0w1bbnd+oyX4gQwi5FBaX3TSqly0sy6Oa2IQ7czbYGfYBtIXWLfQg3tYyjKJEGKw4NJTa0&#10;LSn/yu5GQXy+npJP/f30+lYVt+tuf6yH/UWp6WR4WYLwNPh/8Z/7oMP8GB6/hAPk+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G3oMMAAADbAAAADwAAAAAAAAAAAAAAAACf&#10;AgAAZHJzL2Rvd25yZXYueG1sUEsFBgAAAAAEAAQA9wAAAI8DAAAAAA==&#10;">
                    <v:imagedata r:id="rId8" o:title="" croptop="3333f" cropbottom="6109f" cropleft="13021f" cropright="10416f"/>
                  </v:shape>
                  <v:rect id="Rectangle 5" o:spid="_x0000_s1029" style="position:absolute;left:3859;top:949;width:7451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mEt8UA&#10;AADbAAAADwAAAGRycy9kb3ducmV2LnhtbERPTWvCQBC9F/wPywi9SN3UgtjoKlLQCmLVtOh1yI5J&#10;NDsbstsY++u7BaG3ebzPmcxaU4qGaldYVvDcj0AQp1YXnCn4+lw8jUA4j6yxtEwKbuRgNu08TDDW&#10;9sp7ahKfiRDCLkYFufdVLKVLczLo+rYiDtzJ1gZ9gHUmdY3XEG5KOYiioTRYcGjIsaK3nNJL8m0U&#10;LLa94+GwTka3j9X7plnuz7ve649Sj912PgbhqfX/4rt7pcP8F/j7JRw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OYS3xQAAANsAAAAPAAAAAAAAAAAAAAAAAJgCAABkcnMv&#10;ZG93bnJldi54bWxQSwUGAAAAAAQABAD1AAAAigMAAAAA&#10;" strokecolor="#e36c0a" strokeweight="4pt" insetpen="t">
                    <v:shadow color="#def5fa"/>
                    <o:lock v:ext="edit" shapetype="t"/>
                    <v:textbox inset="2.88pt,2.88pt,2.88pt,2.88pt"/>
                  </v:rect>
                  <v:rect id="Rectangle 6" o:spid="_x0000_s1030" style="position:absolute;left:859;top:467;width:972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Acw8UA&#10;AADbAAAADwAAAGRycy9kb3ducmV2LnhtbERPTWvCQBC9F/wPywi9SN1UitjoKlLQCmLVtOh1yI5J&#10;NDsbstsY++u7BaG3ebzPmcxaU4qGaldYVvDcj0AQp1YXnCn4+lw8jUA4j6yxtEwKbuRgNu08TDDW&#10;9sp7ahKfiRDCLkYFufdVLKVLczLo+rYiDtzJ1gZ9gHUmdY3XEG5KOYiioTRYcGjIsaK3nNJL8m0U&#10;LLa94+GwTka3j9X7plnuz7ve649Sj912PgbhqfX/4rt7pcP8F/j7JRw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0BzDxQAAANsAAAAPAAAAAAAAAAAAAAAAAJgCAABkcnMv&#10;ZG93bnJldi54bWxQSwUGAAAAAAQABAD1AAAAigMAAAAA&#10;" strokecolor="#e36c0a" strokeweight="4pt" insetpen="t">
                    <v:shadow color="#def5fa"/>
                    <o:lock v:ext="edit" shapetype="t"/>
                    <v:textbox inset="2.88pt,2.88pt,2.88pt,2.88pt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1" type="#_x0000_t202" style="position:absolute;left:3945;top:1050;width:729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qJLcAA&#10;AADbAAAADwAAAGRycy9kb3ducmV2LnhtbERPTYvCMBC9L/gfwgheRNMqFrdrFBFF2YOgLnsemrEt&#10;NpPSxFr/vREW9jaP9zmLVWcq0VLjSssK4nEEgjizuuRcwc9lN5qDcB5ZY2WZFDzJwWrZ+1hgqu2D&#10;T9SefS5CCLsUFRTe16mULivIoBvbmjhwV9sY9AE2udQNPkK4qeQkihJpsOTQUGBNm4Ky2/luFEjz&#10;+Z3sPcbb4eb3mEyxjePbValBv1t/gfDU+X/xn/ugw/wZvH8J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kqJLcAAAADbAAAADwAAAAAAAAAAAAAAAACYAgAAZHJzL2Rvd25y&#10;ZXYueG1sUEsFBgAAAAAEAAQA9QAAAIUDAAAAAA==&#10;" filled="f" stroked="f" strokeweight="0" insetpen="t">
                    <o:lock v:ext="edit" shapetype="t"/>
                    <v:textbox inset="2.85pt,2.85pt,2.85pt,2.85pt">
                      <w:txbxContent>
                        <w:p w:rsidR="00A871DF" w:rsidRPr="007724FA" w:rsidRDefault="00A871DF" w:rsidP="00A871DF">
                          <w:pPr>
                            <w:widowControl w:val="0"/>
                            <w:jc w:val="center"/>
                            <w:rPr>
                              <w:rFonts w:ascii="Constantia" w:hAnsi="Constantia"/>
                              <w:b/>
                              <w:i/>
                              <w:sz w:val="28"/>
                            </w:rPr>
                          </w:pPr>
                          <w:r w:rsidRPr="007724FA">
                            <w:rPr>
                              <w:rFonts w:ascii="Constantia" w:hAnsi="Constantia"/>
                              <w:b/>
                              <w:i/>
                              <w:sz w:val="28"/>
                            </w:rPr>
                            <w:t>JU OŠ "Behaudin Selmanović"</w:t>
                          </w:r>
                          <w:r>
                            <w:rPr>
                              <w:rFonts w:ascii="Constantia" w:hAnsi="Constantia"/>
                              <w:b/>
                              <w:i/>
                              <w:sz w:val="28"/>
                            </w:rPr>
                            <w:t>, Sarajevo</w:t>
                          </w:r>
                        </w:p>
                      </w:txbxContent>
                    </v:textbox>
                  </v:shape>
                </v:group>
                <v:shape id="Text Box 8" o:spid="_x0000_s1032" type="#_x0000_t202" style="position:absolute;left:1770;top:1530;width:5070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6LlsIA&#10;AADbAAAADwAAAGRycy9kb3ducmV2LnhtbERPS4vCMBC+L/gfwgh7W1P3INtqFBGUgh7WB3gdmrGp&#10;NpPSxLb++83Cwt7m43vOYjXYWnTU+sqxgukkAUFcOF1xqeBy3n58gfABWWPtmBS8yMNqOXpbYKZd&#10;z0fqTqEUMYR9hgpMCE0mpS8MWfQT1xBH7uZaiyHCtpS6xT6G21p+JslMWqw4NhhsaGOoeJyeVsGx&#10;u6W77prv8/3hvuufm/Q7mFSp9/GwnoMINIR/8Z8713H+DH5/i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ouWwgAAANsAAAAPAAAAAAAAAAAAAAAAAJgCAABkcnMvZG93&#10;bnJldi54bWxQSwUGAAAAAAQABAD1AAAAhwMAAAAA&#10;" filled="f" fillcolor="black" strokecolor="#e36c0a" strokeweight="3pt" insetpen="t">
                  <v:shadow color="#def5fa"/>
                  <o:lock v:ext="edit" shapetype="t"/>
                  <v:textbox inset="2.85pt,2.85pt,2.85pt,2.85pt">
                    <w:txbxContent>
                      <w:p w:rsidR="00A871DF" w:rsidRPr="007724FA" w:rsidRDefault="00A871DF" w:rsidP="00A871DF">
                        <w:pPr>
                          <w:rPr>
                            <w:szCs w:val="30"/>
                          </w:rPr>
                        </w:pPr>
                      </w:p>
                    </w:txbxContent>
                  </v:textbox>
                </v:shape>
                <v:shape id="Text Box 9" o:spid="_x0000_s1033" type="#_x0000_t202" style="position:absolute;left:1875;top:1530;width:2321;height: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SywcEA&#10;AADbAAAADwAAAGRycy9kb3ducmV2LnhtbERPS4vCMBC+L/gfwgheFk3rQtVqFJGVlT0IPvA8NGNb&#10;bCalydb6740g7G0+vucsVp2pREuNKy0riEcRCOLM6pJzBefTdjgF4TyyxsoyKXiQg9Wy97HAVNs7&#10;H6g9+lyEEHYpKii8r1MpXVaQQTeyNXHgrrYx6ANscqkbvIdwU8lxFCXSYMmhocCaNgVlt+OfUSDN&#10;7Df58Rh/f24u++QL2zi+XZUa9Lv1HISnzv+L3+6dDvMn8PolHC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UssHBAAAA2wAAAA8AAAAAAAAAAAAAAAAAmAIAAGRycy9kb3du&#10;cmV2LnhtbFBLBQYAAAAABAAEAPUAAACGAwAAAAA=&#10;" filled="f" stroked="f" strokeweight="0" insetpen="t">
                  <o:lock v:ext="edit" shapetype="t"/>
                  <v:textbox inset="2.85pt,2.85pt,2.85pt,2.85pt">
                    <w:txbxContent>
                      <w:p w:rsidR="00A871DF" w:rsidRPr="00E95446" w:rsidRDefault="00A871DF" w:rsidP="00A871DF">
                        <w:pPr>
                          <w:widowControl w:val="0"/>
                          <w:spacing w:after="0"/>
                          <w:rPr>
                            <w:rFonts w:ascii="Cambria" w:hAnsi="Cambria"/>
                            <w:noProof/>
                            <w:szCs w:val="14"/>
                          </w:rPr>
                        </w:pPr>
                        <w:r>
                          <w:rPr>
                            <w:rFonts w:ascii="Cambria" w:hAnsi="Cambria"/>
                            <w:noProof/>
                            <w:szCs w:val="14"/>
                          </w:rPr>
                          <w:t>Viteška 6</w:t>
                        </w:r>
                      </w:p>
                      <w:p w:rsidR="00A871DF" w:rsidRPr="00E95446" w:rsidRDefault="00A871DF" w:rsidP="00A871DF">
                        <w:pPr>
                          <w:widowControl w:val="0"/>
                          <w:spacing w:after="0"/>
                          <w:rPr>
                            <w:rFonts w:ascii="Cambria" w:hAnsi="Cambria"/>
                            <w:noProof/>
                            <w:szCs w:val="14"/>
                          </w:rPr>
                        </w:pPr>
                        <w:r w:rsidRPr="00E95446">
                          <w:rPr>
                            <w:rFonts w:ascii="Cambria" w:hAnsi="Cambria"/>
                            <w:noProof/>
                            <w:szCs w:val="14"/>
                          </w:rPr>
                          <w:t>71000 Sarajevo</w:t>
                        </w:r>
                      </w:p>
                      <w:p w:rsidR="00A871DF" w:rsidRPr="00E95446" w:rsidRDefault="00A871DF" w:rsidP="00A871DF">
                        <w:pPr>
                          <w:widowControl w:val="0"/>
                          <w:spacing w:after="0"/>
                          <w:rPr>
                            <w:rFonts w:ascii="Cambria" w:hAnsi="Cambria"/>
                            <w:noProof/>
                            <w:szCs w:val="14"/>
                          </w:rPr>
                        </w:pPr>
                        <w:r w:rsidRPr="00E95446">
                          <w:rPr>
                            <w:rFonts w:ascii="Cambria" w:hAnsi="Cambria"/>
                            <w:noProof/>
                            <w:szCs w:val="14"/>
                          </w:rPr>
                          <w:t>Bosna i Hercegovina</w:t>
                        </w:r>
                      </w:p>
                    </w:txbxContent>
                  </v:textbox>
                </v:shape>
                <v:shape id="Text Box 10" o:spid="_x0000_s1034" type="#_x0000_t202" style="position:absolute;left:4376;top:1530;width:2389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ms8MA&#10;AADbAAAADwAAAGRycy9kb3ducmV2LnhtbESPQWvCQBCF7wX/wzKFXopuUiHY1FVEWioeBLV4HrJj&#10;EszOhuw2xn/vHARvM7w3730zXw6uUT11ofZsIJ0koIgLb2suDfwdf8YzUCEiW2w8k4EbBVguRi9z&#10;zK2/8p76QyyVhHDI0UAVY5trHYqKHIaJb4lFO/vOYZS1K7Xt8CrhrtEfSZJphzVLQ4UtrSsqLod/&#10;Z0C7z232GzH9fl+fdtkU+zS9nI15ex1WX6AiDfFpflxvrOALrPwiA+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sms8MAAADbAAAADwAAAAAAAAAAAAAAAACYAgAAZHJzL2Rv&#10;d25yZXYueG1sUEsFBgAAAAAEAAQA9QAAAIgDAAAAAA==&#10;" filled="f" stroked="f" strokeweight="0" insetpen="t">
                  <o:lock v:ext="edit" shapetype="t"/>
                  <v:textbox inset="2.85pt,2.85pt,2.85pt,2.85pt">
                    <w:txbxContent>
                      <w:p w:rsidR="00A871DF" w:rsidRPr="00E95446" w:rsidRDefault="00A871DF" w:rsidP="00A871DF">
                        <w:pPr>
                          <w:widowControl w:val="0"/>
                          <w:spacing w:after="0"/>
                          <w:rPr>
                            <w:rFonts w:ascii="Cambria" w:hAnsi="Cambria"/>
                            <w:noProof/>
                            <w:sz w:val="16"/>
                          </w:rPr>
                        </w:pPr>
                        <w:r w:rsidRPr="00E95446">
                          <w:rPr>
                            <w:rFonts w:ascii="Cambria" w:hAnsi="Cambria"/>
                            <w:noProof/>
                            <w:sz w:val="16"/>
                          </w:rPr>
                          <w:t>tel: 00387 33 780 020</w:t>
                        </w:r>
                      </w:p>
                      <w:p w:rsidR="00A871DF" w:rsidRPr="00E95446" w:rsidRDefault="00A871DF" w:rsidP="00A871DF">
                        <w:pPr>
                          <w:widowControl w:val="0"/>
                          <w:spacing w:after="0"/>
                          <w:rPr>
                            <w:rFonts w:ascii="Cambria" w:hAnsi="Cambria"/>
                            <w:noProof/>
                            <w:sz w:val="16"/>
                          </w:rPr>
                        </w:pPr>
                        <w:r w:rsidRPr="00E95446">
                          <w:rPr>
                            <w:rFonts w:ascii="Cambria" w:hAnsi="Cambria"/>
                            <w:noProof/>
                            <w:sz w:val="16"/>
                          </w:rPr>
                          <w:t>tel/fax: 00387 33 674 376</w:t>
                        </w:r>
                      </w:p>
                      <w:p w:rsidR="00A871DF" w:rsidRPr="00E95446" w:rsidRDefault="00A871DF" w:rsidP="00A871DF">
                        <w:pPr>
                          <w:widowControl w:val="0"/>
                          <w:spacing w:after="0"/>
                          <w:rPr>
                            <w:rFonts w:ascii="Cambria" w:hAnsi="Cambria"/>
                            <w:i/>
                            <w:noProof/>
                            <w:color w:val="0F0FB1"/>
                            <w:sz w:val="16"/>
                            <w:u w:val="single"/>
                          </w:rPr>
                        </w:pPr>
                        <w:r w:rsidRPr="00E95446">
                          <w:rPr>
                            <w:rFonts w:ascii="Cambria" w:hAnsi="Cambria"/>
                            <w:i/>
                            <w:noProof/>
                            <w:color w:val="0F0FB1"/>
                            <w:sz w:val="16"/>
                            <w:u w:val="single"/>
                          </w:rPr>
                          <w:t>www.osbs.edu.ba</w:t>
                        </w:r>
                      </w:p>
                      <w:p w:rsidR="00A871DF" w:rsidRPr="00E95446" w:rsidRDefault="00A871DF" w:rsidP="00A871DF">
                        <w:pPr>
                          <w:widowControl w:val="0"/>
                          <w:rPr>
                            <w:rFonts w:ascii="Cambria" w:hAnsi="Cambria"/>
                            <w:noProof/>
                            <w:sz w:val="16"/>
                          </w:rPr>
                        </w:pPr>
                        <w:r w:rsidRPr="00E95446">
                          <w:rPr>
                            <w:rFonts w:ascii="Cambria" w:hAnsi="Cambria"/>
                            <w:noProof/>
                            <w:sz w:val="16"/>
                          </w:rPr>
                          <w:t xml:space="preserve">e-mail: </w:t>
                        </w:r>
                        <w:r w:rsidRPr="00E95446">
                          <w:rPr>
                            <w:rFonts w:ascii="Cambria" w:hAnsi="Cambria"/>
                            <w:i/>
                            <w:noProof/>
                            <w:color w:val="0F0FB1"/>
                            <w:sz w:val="16"/>
                            <w:u w:val="single"/>
                          </w:rPr>
                          <w:t>os.bs@bih.net.ba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871DF" w:rsidRDefault="00A871DF" w:rsidP="005C0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1DF" w:rsidRDefault="00A871DF" w:rsidP="005C0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6D0" w:rsidRDefault="000776D0" w:rsidP="005C0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6D0" w:rsidRPr="000776D0" w:rsidRDefault="000776D0" w:rsidP="005C0D97">
      <w:pPr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5C0D97" w:rsidRPr="00BB21CC" w:rsidRDefault="005C0D97" w:rsidP="005C0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CC">
        <w:rPr>
          <w:rFonts w:ascii="Times New Roman" w:hAnsi="Times New Roman" w:cs="Times New Roman"/>
          <w:b/>
          <w:sz w:val="28"/>
          <w:szCs w:val="28"/>
        </w:rPr>
        <w:t>P R I J A V A</w:t>
      </w:r>
    </w:p>
    <w:p w:rsidR="002950DA" w:rsidRDefault="005C0D97" w:rsidP="00077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CC">
        <w:rPr>
          <w:rFonts w:ascii="Times New Roman" w:hAnsi="Times New Roman" w:cs="Times New Roman"/>
          <w:b/>
          <w:sz w:val="28"/>
          <w:szCs w:val="28"/>
        </w:rPr>
        <w:t xml:space="preserve">ZA UPIS DJETETA U PRVI RAZRED OSNOVNE ŠKOLE </w:t>
      </w:r>
    </w:p>
    <w:p w:rsidR="00895BF0" w:rsidRPr="000776D0" w:rsidRDefault="005C0D97" w:rsidP="00077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CC">
        <w:rPr>
          <w:rFonts w:ascii="Times New Roman" w:hAnsi="Times New Roman" w:cs="Times New Roman"/>
          <w:b/>
          <w:sz w:val="28"/>
          <w:szCs w:val="28"/>
        </w:rPr>
        <w:t xml:space="preserve">ZA </w:t>
      </w:r>
      <w:r w:rsidR="000D7E0C">
        <w:rPr>
          <w:rFonts w:ascii="Times New Roman" w:hAnsi="Times New Roman" w:cs="Times New Roman"/>
          <w:b/>
          <w:sz w:val="28"/>
          <w:szCs w:val="28"/>
        </w:rPr>
        <w:t>ŠKOLSKU 2023/2024</w:t>
      </w:r>
      <w:bookmarkStart w:id="0" w:name="_GoBack"/>
      <w:bookmarkEnd w:id="0"/>
      <w:r w:rsidRPr="00BB21CC">
        <w:rPr>
          <w:rFonts w:ascii="Times New Roman" w:hAnsi="Times New Roman" w:cs="Times New Roman"/>
          <w:b/>
          <w:sz w:val="28"/>
          <w:szCs w:val="28"/>
        </w:rPr>
        <w:t>. GODINU</w:t>
      </w:r>
    </w:p>
    <w:tbl>
      <w:tblPr>
        <w:tblStyle w:val="TableGrid"/>
        <w:tblpPr w:leftFromText="180" w:rightFromText="180" w:vertAnchor="text" w:horzAnchor="margin" w:tblpXSpec="center" w:tblpY="272"/>
        <w:tblW w:w="11034" w:type="dxa"/>
        <w:jc w:val="center"/>
        <w:tblLook w:val="04A0" w:firstRow="1" w:lastRow="0" w:firstColumn="1" w:lastColumn="0" w:noHBand="0" w:noVBand="1"/>
      </w:tblPr>
      <w:tblGrid>
        <w:gridCol w:w="5277"/>
        <w:gridCol w:w="2878"/>
        <w:gridCol w:w="2879"/>
      </w:tblGrid>
      <w:tr w:rsidR="005C0D97" w:rsidRPr="00895BF0" w:rsidTr="00D567EB">
        <w:trPr>
          <w:trHeight w:val="862"/>
          <w:jc w:val="center"/>
        </w:trPr>
        <w:tc>
          <w:tcPr>
            <w:tcW w:w="5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6D0" w:rsidRDefault="000776D0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97" w:rsidRPr="00895BF0" w:rsidRDefault="005C0D97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Ime </w:t>
            </w:r>
            <w:r w:rsidR="00895BF0"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prezime djeteta</w:t>
            </w:r>
          </w:p>
        </w:tc>
        <w:tc>
          <w:tcPr>
            <w:tcW w:w="57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D97" w:rsidRPr="00895BF0" w:rsidRDefault="005C0D97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97" w:rsidRPr="00895BF0" w:rsidRDefault="005C0D97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97" w:rsidRPr="00895BF0" w:rsidTr="00D567EB">
        <w:trPr>
          <w:trHeight w:val="575"/>
          <w:jc w:val="center"/>
        </w:trPr>
        <w:tc>
          <w:tcPr>
            <w:tcW w:w="5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76D0" w:rsidRDefault="000776D0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97" w:rsidRPr="00895BF0" w:rsidRDefault="005C0D97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r w:rsidR="00895BF0"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mjesto rođenja</w:t>
            </w:r>
          </w:p>
          <w:p w:rsidR="00895BF0" w:rsidRPr="00895BF0" w:rsidRDefault="00895BF0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97" w:rsidRPr="00895BF0" w:rsidRDefault="005C0D97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JMB</w:t>
            </w:r>
          </w:p>
        </w:tc>
        <w:tc>
          <w:tcPr>
            <w:tcW w:w="57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0D97" w:rsidRPr="00895BF0" w:rsidRDefault="005C0D97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97" w:rsidRPr="00895BF0" w:rsidTr="00D567EB">
        <w:trPr>
          <w:trHeight w:val="742"/>
          <w:jc w:val="center"/>
        </w:trPr>
        <w:tc>
          <w:tcPr>
            <w:tcW w:w="52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D97" w:rsidRPr="00895BF0" w:rsidRDefault="005C0D97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D97" w:rsidRPr="00895BF0" w:rsidRDefault="005C0D97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97" w:rsidRPr="00895BF0" w:rsidTr="00D567EB">
        <w:trPr>
          <w:trHeight w:val="886"/>
          <w:jc w:val="center"/>
        </w:trPr>
        <w:tc>
          <w:tcPr>
            <w:tcW w:w="5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6D0" w:rsidRDefault="000776D0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97" w:rsidRPr="00895BF0" w:rsidRDefault="005C0D97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Adresa stanovanja (ulica </w:t>
            </w:r>
            <w:r w:rsidR="00895BF0"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broj, </w:t>
            </w:r>
            <w:r w:rsidR="00BB21CC">
              <w:rPr>
                <w:rFonts w:ascii="Times New Roman" w:hAnsi="Times New Roman" w:cs="Times New Roman"/>
                <w:sz w:val="24"/>
                <w:szCs w:val="24"/>
              </w:rPr>
              <w:t>općina</w:t>
            </w: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D97" w:rsidRPr="00895BF0" w:rsidRDefault="005C0D97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F0" w:rsidRPr="00895BF0" w:rsidTr="00D567EB">
        <w:trPr>
          <w:trHeight w:val="790"/>
          <w:jc w:val="center"/>
        </w:trPr>
        <w:tc>
          <w:tcPr>
            <w:tcW w:w="5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95BF0" w:rsidRPr="00895BF0" w:rsidRDefault="00895BF0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F0" w:rsidRPr="00895BF0" w:rsidRDefault="00895BF0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F0" w:rsidRPr="00895BF0" w:rsidRDefault="00895BF0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Podaci o roditeljima</w:t>
            </w: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95BF0" w:rsidRPr="00895BF0" w:rsidRDefault="00895BF0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Ime, djevojačko prezime i prezime majke</w:t>
            </w:r>
          </w:p>
          <w:p w:rsidR="00895BF0" w:rsidRPr="00895BF0" w:rsidRDefault="00895BF0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5BF0" w:rsidRPr="00895BF0" w:rsidRDefault="00895BF0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 i prezime oca</w:t>
            </w:r>
          </w:p>
          <w:p w:rsidR="00895BF0" w:rsidRPr="00895BF0" w:rsidRDefault="00895BF0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F0" w:rsidRPr="00895BF0" w:rsidTr="00D567EB">
        <w:trPr>
          <w:trHeight w:val="551"/>
          <w:jc w:val="center"/>
        </w:trPr>
        <w:tc>
          <w:tcPr>
            <w:tcW w:w="52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5BF0" w:rsidRPr="00895BF0" w:rsidRDefault="00895BF0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95BF0" w:rsidRDefault="00895BF0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F0" w:rsidRDefault="00895BF0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F0" w:rsidRPr="00895BF0" w:rsidRDefault="00895BF0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5BF0" w:rsidRPr="00895BF0" w:rsidRDefault="00895BF0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F0" w:rsidRPr="00895BF0" w:rsidRDefault="00895BF0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F0" w:rsidRPr="00895BF0" w:rsidTr="00D567EB">
        <w:trPr>
          <w:trHeight w:val="551"/>
          <w:jc w:val="center"/>
        </w:trPr>
        <w:tc>
          <w:tcPr>
            <w:tcW w:w="5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5BF0" w:rsidRDefault="00895BF0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F0" w:rsidRPr="00895BF0" w:rsidRDefault="00895BF0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 i prezime staratelja djeteta*</w:t>
            </w:r>
          </w:p>
        </w:tc>
        <w:tc>
          <w:tcPr>
            <w:tcW w:w="57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5BF0" w:rsidRPr="00895BF0" w:rsidRDefault="00895BF0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F0" w:rsidRDefault="00895BF0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F0" w:rsidRPr="00895BF0" w:rsidRDefault="00895BF0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F0" w:rsidRPr="00895BF0" w:rsidTr="00D567EB">
        <w:trPr>
          <w:trHeight w:val="551"/>
          <w:jc w:val="center"/>
        </w:trPr>
        <w:tc>
          <w:tcPr>
            <w:tcW w:w="5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5BF0" w:rsidRDefault="00895BF0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F0" w:rsidRPr="00895BF0" w:rsidRDefault="00895BF0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Kontakt roditelja/staratelja (broj mobitela, e-mail adresa)</w:t>
            </w:r>
          </w:p>
        </w:tc>
        <w:tc>
          <w:tcPr>
            <w:tcW w:w="57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5BF0" w:rsidRDefault="00895BF0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F0" w:rsidRDefault="00895BF0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F0" w:rsidRPr="00895BF0" w:rsidRDefault="00895BF0" w:rsidP="00D5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6D0" w:rsidRPr="000776D0" w:rsidRDefault="00895BF0" w:rsidP="00895BF0">
      <w:pPr>
        <w:tabs>
          <w:tab w:val="left" w:pos="210"/>
        </w:tabs>
        <w:rPr>
          <w:rFonts w:ascii="Times New Roman" w:hAnsi="Times New Roman" w:cs="Times New Roman"/>
          <w:sz w:val="8"/>
          <w:szCs w:val="24"/>
        </w:rPr>
      </w:pPr>
      <w:r w:rsidRPr="00895BF0">
        <w:rPr>
          <w:rFonts w:ascii="Times New Roman" w:hAnsi="Times New Roman" w:cs="Times New Roman"/>
          <w:sz w:val="24"/>
          <w:szCs w:val="24"/>
        </w:rPr>
        <w:tab/>
      </w:r>
    </w:p>
    <w:p w:rsidR="005C0D97" w:rsidRPr="00895BF0" w:rsidRDefault="00895BF0" w:rsidP="00895BF0">
      <w:p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 w:rsidRPr="00895BF0">
        <w:rPr>
          <w:rFonts w:ascii="Times New Roman" w:hAnsi="Times New Roman" w:cs="Times New Roman"/>
          <w:sz w:val="24"/>
          <w:szCs w:val="24"/>
        </w:rPr>
        <w:t>*samo za djecu koja imaju star</w:t>
      </w:r>
      <w:r w:rsidR="000776D0">
        <w:rPr>
          <w:rFonts w:ascii="Times New Roman" w:hAnsi="Times New Roman" w:cs="Times New Roman"/>
          <w:sz w:val="24"/>
          <w:szCs w:val="24"/>
        </w:rPr>
        <w:t>a</w:t>
      </w:r>
      <w:r w:rsidRPr="00895BF0">
        <w:rPr>
          <w:rFonts w:ascii="Times New Roman" w:hAnsi="Times New Roman" w:cs="Times New Roman"/>
          <w:sz w:val="24"/>
          <w:szCs w:val="24"/>
        </w:rPr>
        <w:t>telje</w:t>
      </w:r>
    </w:p>
    <w:p w:rsidR="00A871DF" w:rsidRDefault="00A871DF" w:rsidP="00895BF0">
      <w:pPr>
        <w:tabs>
          <w:tab w:val="left" w:pos="7755"/>
        </w:tabs>
        <w:rPr>
          <w:rFonts w:ascii="Times New Roman" w:hAnsi="Times New Roman" w:cs="Times New Roman"/>
          <w:sz w:val="24"/>
          <w:szCs w:val="24"/>
        </w:rPr>
      </w:pPr>
    </w:p>
    <w:p w:rsidR="00895BF0" w:rsidRDefault="00895BF0" w:rsidP="00895BF0">
      <w:pPr>
        <w:tabs>
          <w:tab w:val="left" w:pos="77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       </w:t>
      </w:r>
      <w:r w:rsidR="00D507B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Roditelj/Staratelj</w:t>
      </w:r>
    </w:p>
    <w:p w:rsidR="005C0D97" w:rsidRPr="00895BF0" w:rsidRDefault="00895BF0" w:rsidP="00895BF0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sectPr w:rsidR="005C0D97" w:rsidRPr="00895BF0" w:rsidSect="000776D0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503" w:rsidRDefault="005D2503" w:rsidP="00017D18">
      <w:pPr>
        <w:spacing w:after="0" w:line="240" w:lineRule="auto"/>
      </w:pPr>
      <w:r>
        <w:separator/>
      </w:r>
    </w:p>
  </w:endnote>
  <w:endnote w:type="continuationSeparator" w:id="0">
    <w:p w:rsidR="005D2503" w:rsidRDefault="005D2503" w:rsidP="0001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503" w:rsidRDefault="005D2503" w:rsidP="00017D18">
      <w:pPr>
        <w:spacing w:after="0" w:line="240" w:lineRule="auto"/>
      </w:pPr>
      <w:r>
        <w:separator/>
      </w:r>
    </w:p>
  </w:footnote>
  <w:footnote w:type="continuationSeparator" w:id="0">
    <w:p w:rsidR="005D2503" w:rsidRDefault="005D2503" w:rsidP="00017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155B4"/>
    <w:multiLevelType w:val="hybridMultilevel"/>
    <w:tmpl w:val="BEFE8E18"/>
    <w:lvl w:ilvl="0" w:tplc="101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Times New Roman" w:hint="default"/>
      </w:rPr>
    </w:lvl>
    <w:lvl w:ilvl="2" w:tplc="101A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Times New Roman" w:hint="default"/>
      </w:rPr>
    </w:lvl>
    <w:lvl w:ilvl="5" w:tplc="101A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Times New Roman" w:hint="default"/>
      </w:rPr>
    </w:lvl>
    <w:lvl w:ilvl="8" w:tplc="101A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33214291"/>
    <w:multiLevelType w:val="multilevel"/>
    <w:tmpl w:val="CBCC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72121B"/>
    <w:multiLevelType w:val="multilevel"/>
    <w:tmpl w:val="A28C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BA"/>
    <w:rsid w:val="00017D18"/>
    <w:rsid w:val="000776D0"/>
    <w:rsid w:val="000B24E5"/>
    <w:rsid w:val="000D7E0C"/>
    <w:rsid w:val="000F6CBA"/>
    <w:rsid w:val="002950DA"/>
    <w:rsid w:val="00302793"/>
    <w:rsid w:val="003A5520"/>
    <w:rsid w:val="0040525C"/>
    <w:rsid w:val="00476A8F"/>
    <w:rsid w:val="0053494D"/>
    <w:rsid w:val="005466B6"/>
    <w:rsid w:val="00554038"/>
    <w:rsid w:val="00563E4F"/>
    <w:rsid w:val="005C0D97"/>
    <w:rsid w:val="005D2503"/>
    <w:rsid w:val="006D480B"/>
    <w:rsid w:val="00780B3E"/>
    <w:rsid w:val="00792C09"/>
    <w:rsid w:val="007C1261"/>
    <w:rsid w:val="0083303C"/>
    <w:rsid w:val="0085342C"/>
    <w:rsid w:val="00895BF0"/>
    <w:rsid w:val="00920E03"/>
    <w:rsid w:val="009608A2"/>
    <w:rsid w:val="009F0F72"/>
    <w:rsid w:val="00A06BBD"/>
    <w:rsid w:val="00A871DF"/>
    <w:rsid w:val="00AE1764"/>
    <w:rsid w:val="00B14EB0"/>
    <w:rsid w:val="00B516B9"/>
    <w:rsid w:val="00B935A2"/>
    <w:rsid w:val="00BA0DDB"/>
    <w:rsid w:val="00BB21CC"/>
    <w:rsid w:val="00C05585"/>
    <w:rsid w:val="00C9279F"/>
    <w:rsid w:val="00CD6291"/>
    <w:rsid w:val="00D507BD"/>
    <w:rsid w:val="00D567EB"/>
    <w:rsid w:val="00E07683"/>
    <w:rsid w:val="00EB2862"/>
    <w:rsid w:val="00FC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FBEF"/>
  <w15:docId w15:val="{96BD04D2-834F-4122-B282-F1340340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6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F6C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F6C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6CB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F6C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F6CB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F6CBA"/>
    <w:rPr>
      <w:b/>
      <w:bCs/>
    </w:rPr>
  </w:style>
  <w:style w:type="character" w:customStyle="1" w:styleId="apple-converted-space">
    <w:name w:val="apple-converted-space"/>
    <w:basedOn w:val="DefaultParagraphFont"/>
    <w:rsid w:val="000F6CBA"/>
  </w:style>
  <w:style w:type="paragraph" w:styleId="NormalWeb">
    <w:name w:val="Normal (Web)"/>
    <w:basedOn w:val="Normal"/>
    <w:uiPriority w:val="99"/>
    <w:semiHidden/>
    <w:unhideWhenUsed/>
    <w:rsid w:val="000F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935A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6A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C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D18"/>
  </w:style>
  <w:style w:type="paragraph" w:styleId="Footer">
    <w:name w:val="footer"/>
    <w:basedOn w:val="Normal"/>
    <w:link w:val="FooterChar"/>
    <w:uiPriority w:val="99"/>
    <w:unhideWhenUsed/>
    <w:rsid w:val="0001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D18"/>
  </w:style>
  <w:style w:type="paragraph" w:styleId="BalloonText">
    <w:name w:val="Balloon Text"/>
    <w:basedOn w:val="Normal"/>
    <w:link w:val="BalloonTextChar"/>
    <w:uiPriority w:val="99"/>
    <w:semiHidden/>
    <w:unhideWhenUsed/>
    <w:rsid w:val="00AE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MONKS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</dc:creator>
  <cp:lastModifiedBy>Windows User</cp:lastModifiedBy>
  <cp:revision>4</cp:revision>
  <cp:lastPrinted>2022-01-25T07:28:00Z</cp:lastPrinted>
  <dcterms:created xsi:type="dcterms:W3CDTF">2022-01-25T10:36:00Z</dcterms:created>
  <dcterms:modified xsi:type="dcterms:W3CDTF">2023-08-04T16:14:00Z</dcterms:modified>
</cp:coreProperties>
</file>