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D3" w:rsidRDefault="007121D3" w:rsidP="00825582">
      <w:pPr>
        <w:tabs>
          <w:tab w:val="right" w:pos="9360"/>
        </w:tabs>
        <w:rPr>
          <w:rFonts w:ascii="Cambria" w:hAnsi="Cambria" w:cs="Arial"/>
          <w:b/>
          <w:sz w:val="28"/>
          <w:szCs w:val="28"/>
        </w:rPr>
      </w:pPr>
    </w:p>
    <w:p w:rsidR="007121D3" w:rsidRDefault="007121D3" w:rsidP="00D3420F">
      <w:pPr>
        <w:tabs>
          <w:tab w:val="right" w:pos="9360"/>
        </w:tabs>
        <w:rPr>
          <w:rFonts w:ascii="Cambria" w:hAnsi="Cambria" w:cs="Arial"/>
          <w:sz w:val="22"/>
          <w:szCs w:val="22"/>
        </w:rPr>
      </w:pPr>
    </w:p>
    <w:p w:rsidR="007121D3" w:rsidRDefault="007121D3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7E7D5B" w:rsidRDefault="007E7D5B" w:rsidP="007E7D5B">
      <w:pPr>
        <w:tabs>
          <w:tab w:val="right" w:pos="9360"/>
        </w:tabs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SP</w:t>
      </w:r>
      <w:r w:rsidR="005944C2">
        <w:rPr>
          <w:rFonts w:ascii="Cambria" w:hAnsi="Cambria" w:cs="Arial"/>
          <w:b/>
          <w:sz w:val="28"/>
          <w:szCs w:val="28"/>
        </w:rPr>
        <w:t>ISAK ODOBRENIH UDŽBENIKA KOJE  KORISTE</w:t>
      </w:r>
      <w:r>
        <w:rPr>
          <w:rFonts w:ascii="Cambria" w:hAnsi="Cambria" w:cs="Arial"/>
          <w:b/>
          <w:sz w:val="28"/>
          <w:szCs w:val="28"/>
        </w:rPr>
        <w:t xml:space="preserve"> UČENICI I NASTAVNICI JU OŠ „BEHAUDIN SELMANOVIĆ“ U ŠKOLSKOJ </w:t>
      </w:r>
    </w:p>
    <w:p w:rsidR="007E7D5B" w:rsidRDefault="007E7D5B" w:rsidP="007E7D5B">
      <w:pPr>
        <w:tabs>
          <w:tab w:val="right" w:pos="9360"/>
        </w:tabs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2023/2024. GODINI</w:t>
      </w:r>
    </w:p>
    <w:p w:rsidR="007E7D5B" w:rsidRDefault="007E7D5B" w:rsidP="007E7D5B">
      <w:pPr>
        <w:tabs>
          <w:tab w:val="right" w:pos="9360"/>
        </w:tabs>
        <w:jc w:val="center"/>
        <w:rPr>
          <w:rFonts w:ascii="Cambria" w:hAnsi="Cambria" w:cs="Arial"/>
          <w:sz w:val="22"/>
          <w:szCs w:val="22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                          </w:t>
      </w: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E7D5B" w:rsidRPr="00C972B3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  <w:r w:rsidRPr="00C972B3">
        <w:rPr>
          <w:rFonts w:ascii="Cambria" w:hAnsi="Cambria" w:cs="Arial"/>
          <w:b/>
          <w:sz w:val="22"/>
          <w:szCs w:val="22"/>
          <w:u w:val="single"/>
        </w:rPr>
        <w:t xml:space="preserve">I RAZRED                          </w:t>
      </w:r>
    </w:p>
    <w:p w:rsidR="007E7D5B" w:rsidRPr="002E724E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 w:rsidRPr="002E724E"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                                              </w:t>
      </w: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2838"/>
        <w:gridCol w:w="2148"/>
        <w:gridCol w:w="3542"/>
      </w:tblGrid>
      <w:tr w:rsidR="007E7D5B" w:rsidRPr="002E724E" w:rsidTr="008529C6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724E">
              <w:rPr>
                <w:rFonts w:ascii="Cambria" w:hAnsi="Cambria" w:cs="Arial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  <w:b/>
              </w:rPr>
            </w:pPr>
            <w:r w:rsidRPr="002E724E">
              <w:rPr>
                <w:rFonts w:ascii="Cambria" w:hAnsi="Cambria" w:cs="Arial"/>
                <w:b/>
                <w:lang w:eastAsia="hr-HR"/>
              </w:rPr>
              <w:t>NAZIV UDŽBENIKA</w:t>
            </w:r>
          </w:p>
        </w:tc>
        <w:tc>
          <w:tcPr>
            <w:tcW w:w="21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  <w:b/>
              </w:rPr>
            </w:pPr>
            <w:r w:rsidRPr="002E724E">
              <w:rPr>
                <w:rFonts w:ascii="Cambria" w:hAnsi="Cambria" w:cs="Arial"/>
                <w:b/>
                <w:lang w:eastAsia="hr-HR"/>
              </w:rPr>
              <w:t>AUTOR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  <w:b/>
              </w:rPr>
            </w:pPr>
            <w:r w:rsidRPr="002E724E">
              <w:rPr>
                <w:rFonts w:ascii="Cambria" w:hAnsi="Cambria" w:cs="Arial"/>
                <w:b/>
                <w:lang w:eastAsia="hr-HR"/>
              </w:rPr>
              <w:t>IZDAVAČ</w:t>
            </w:r>
          </w:p>
        </w:tc>
      </w:tr>
      <w:tr w:rsidR="007E7D5B" w:rsidRPr="002E724E" w:rsidTr="008529C6">
        <w:trPr>
          <w:trHeight w:val="340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>1.</w:t>
            </w:r>
          </w:p>
        </w:tc>
        <w:tc>
          <w:tcPr>
            <w:tcW w:w="28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D22487" w:rsidRDefault="007E7D5B" w:rsidP="008529C6">
            <w:pPr>
              <w:rPr>
                <w:rFonts w:ascii="Cambria" w:hAnsi="Cambria"/>
              </w:rPr>
            </w:pPr>
            <w:r w:rsidRPr="00D22487">
              <w:rPr>
                <w:rFonts w:ascii="Cambria" w:hAnsi="Cambria"/>
              </w:rPr>
              <w:t>Maštalica</w:t>
            </w:r>
            <w:r>
              <w:rPr>
                <w:rFonts w:ascii="Cambria" w:hAnsi="Cambria"/>
              </w:rPr>
              <w:t xml:space="preserve"> 1 i 2 </w:t>
            </w:r>
          </w:p>
        </w:tc>
        <w:tc>
          <w:tcPr>
            <w:tcW w:w="21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D22487" w:rsidRDefault="007E7D5B" w:rsidP="008529C6">
            <w:pPr>
              <w:rPr>
                <w:rFonts w:ascii="Cambria" w:hAnsi="Cambria"/>
              </w:rPr>
            </w:pPr>
            <w:r w:rsidRPr="00D22487">
              <w:rPr>
                <w:rFonts w:ascii="Cambria" w:hAnsi="Cambria"/>
              </w:rPr>
              <w:t>Zehra Hubijar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7D5B" w:rsidRPr="00E43B5B" w:rsidRDefault="007E7D5B" w:rsidP="008529C6">
            <w:pPr>
              <w:rPr>
                <w:rFonts w:ascii="Cambria" w:hAnsi="Cambria"/>
              </w:rPr>
            </w:pPr>
            <w:r w:rsidRPr="00E43B5B">
              <w:rPr>
                <w:rFonts w:ascii="Cambria" w:hAnsi="Cambria"/>
              </w:rPr>
              <w:t>„Dječija knjiga“ Sarajevo</w:t>
            </w:r>
          </w:p>
          <w:p w:rsidR="007E7D5B" w:rsidRPr="00E43B5B" w:rsidRDefault="007E7D5B" w:rsidP="008529C6">
            <w:pPr>
              <w:rPr>
                <w:rFonts w:ascii="Cambria" w:hAnsi="Cambria"/>
              </w:rPr>
            </w:pPr>
            <w:r w:rsidRPr="00E43B5B">
              <w:rPr>
                <w:rFonts w:ascii="Cambria" w:hAnsi="Cambria"/>
              </w:rPr>
              <w:t>„Bosanska riječ“ Sarajevo</w:t>
            </w:r>
          </w:p>
        </w:tc>
      </w:tr>
      <w:tr w:rsidR="007E7D5B" w:rsidRPr="002E724E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>2.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957DAA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 w:rsidRPr="00957DAA">
              <w:rPr>
                <w:rFonts w:ascii="Cambria" w:hAnsi="Cambria" w:cs="Arial"/>
              </w:rPr>
              <w:t>Engleski jezik – First Friends 1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957DAA" w:rsidRDefault="007E7D5B" w:rsidP="008529C6">
            <w:pPr>
              <w:tabs>
                <w:tab w:val="right" w:pos="9360"/>
              </w:tabs>
              <w:rPr>
                <w:rFonts w:asciiTheme="majorHAnsi" w:hAnsiTheme="majorHAnsi" w:cstheme="minorHAnsi"/>
              </w:rPr>
            </w:pPr>
            <w:r w:rsidRPr="00957DAA">
              <w:rPr>
                <w:rFonts w:asciiTheme="majorHAnsi" w:hAnsiTheme="majorHAnsi" w:cstheme="minorHAnsi"/>
              </w:rPr>
              <w:t>Susan Iannuzzi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7D5B" w:rsidRPr="00957DAA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 w:rsidRPr="00957DAA">
              <w:rPr>
                <w:rFonts w:ascii="Cambria" w:hAnsi="Cambria" w:cs="Arial"/>
              </w:rPr>
              <w:t>„Šahinpašić“ Sarajevo</w:t>
            </w:r>
          </w:p>
          <w:p w:rsidR="007E7D5B" w:rsidRPr="00957DAA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 w:rsidRPr="00957DAA">
              <w:rPr>
                <w:rFonts w:ascii="Cambria" w:hAnsi="Cambria" w:cs="Arial"/>
              </w:rPr>
              <w:t>Oxford University Press</w:t>
            </w:r>
          </w:p>
        </w:tc>
      </w:tr>
      <w:tr w:rsidR="007E7D5B" w:rsidRPr="002E724E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>3.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D22487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 w:rsidRPr="00D22487">
              <w:rPr>
                <w:rFonts w:ascii="Cambria" w:hAnsi="Cambria" w:cs="Arial"/>
              </w:rPr>
              <w:t>Matematika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580084" w:rsidRDefault="007E7D5B" w:rsidP="008529C6">
            <w:pPr>
              <w:tabs>
                <w:tab w:val="right" w:pos="93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Eldina Dizdar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</w:t>
            </w:r>
            <w:r w:rsidRPr="002E724E">
              <w:rPr>
                <w:rFonts w:ascii="Cambria" w:hAnsi="Cambria" w:cs="Arial"/>
              </w:rPr>
              <w:t>“ Sarajevo</w:t>
            </w:r>
          </w:p>
        </w:tc>
      </w:tr>
      <w:tr w:rsidR="007E7D5B" w:rsidRPr="002E724E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>4.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D22487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 w:rsidRPr="00D22487">
              <w:rPr>
                <w:rFonts w:ascii="Cambria" w:hAnsi="Cambria" w:cs="Arial"/>
              </w:rPr>
              <w:t>Moja okolina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Samira Lugavić,</w:t>
            </w:r>
          </w:p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Mediha Pašić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</w:t>
            </w:r>
            <w:r w:rsidRPr="002E724E">
              <w:rPr>
                <w:rFonts w:ascii="Cambria" w:hAnsi="Cambria" w:cs="Arial"/>
              </w:rPr>
              <w:t>“ Sarajevo</w:t>
            </w:r>
          </w:p>
        </w:tc>
      </w:tr>
      <w:tr w:rsidR="007E7D5B" w:rsidRPr="002E724E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>5.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>Muzička kultura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Esad Šuman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</w:t>
            </w:r>
            <w:r w:rsidRPr="002E724E">
              <w:rPr>
                <w:rFonts w:ascii="Cambria" w:hAnsi="Cambria" w:cs="Arial"/>
              </w:rPr>
              <w:t>“</w:t>
            </w:r>
            <w:r>
              <w:rPr>
                <w:rFonts w:ascii="Cambria" w:hAnsi="Cambria" w:cs="Arial"/>
              </w:rPr>
              <w:t xml:space="preserve"> </w:t>
            </w:r>
            <w:r w:rsidRPr="002E724E">
              <w:rPr>
                <w:rFonts w:ascii="Cambria" w:hAnsi="Cambria" w:cs="Arial"/>
              </w:rPr>
              <w:t>Sarajevo</w:t>
            </w:r>
          </w:p>
        </w:tc>
      </w:tr>
      <w:tr w:rsidR="007E7D5B" w:rsidRPr="002E724E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>6.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>Likovna kultura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5B" w:rsidRPr="00580084" w:rsidRDefault="007E7D5B" w:rsidP="008529C6">
            <w:pPr>
              <w:tabs>
                <w:tab w:val="right" w:pos="93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Maja Hrvanović, Indira Jaranović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</w:t>
            </w:r>
            <w:r w:rsidRPr="002E724E">
              <w:rPr>
                <w:rFonts w:ascii="Cambria" w:hAnsi="Cambria" w:cs="Arial"/>
              </w:rPr>
              <w:t>“</w:t>
            </w:r>
            <w:r>
              <w:rPr>
                <w:rFonts w:ascii="Cambria" w:hAnsi="Cambria" w:cs="Arial"/>
              </w:rPr>
              <w:t xml:space="preserve"> </w:t>
            </w:r>
            <w:r w:rsidRPr="002E724E">
              <w:rPr>
                <w:rFonts w:ascii="Cambria" w:hAnsi="Cambria" w:cs="Arial"/>
              </w:rPr>
              <w:t>Sarajevo</w:t>
            </w:r>
          </w:p>
        </w:tc>
      </w:tr>
      <w:tr w:rsidR="007E7D5B" w:rsidRPr="002E724E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>Vjeronauka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Ibrahim </w:t>
            </w:r>
            <w:r w:rsidRPr="002E724E">
              <w:rPr>
                <w:rFonts w:ascii="Cambria" w:hAnsi="Cambria" w:cs="Arial"/>
              </w:rPr>
              <w:t>Begović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D5B" w:rsidRPr="002E724E" w:rsidRDefault="007E7D5B" w:rsidP="008529C6">
            <w:pPr>
              <w:tabs>
                <w:tab w:val="right" w:pos="9360"/>
              </w:tabs>
              <w:rPr>
                <w:rFonts w:ascii="Cambria" w:hAnsi="Cambria" w:cs="Arial"/>
              </w:rPr>
            </w:pPr>
            <w:r w:rsidRPr="002E724E">
              <w:rPr>
                <w:rFonts w:ascii="Cambria" w:hAnsi="Cambria" w:cs="Arial"/>
              </w:rPr>
              <w:t xml:space="preserve">El </w:t>
            </w:r>
            <w:r>
              <w:rPr>
                <w:rFonts w:ascii="Cambria" w:hAnsi="Cambria" w:cs="Arial"/>
              </w:rPr>
              <w:t xml:space="preserve">- </w:t>
            </w:r>
            <w:r w:rsidRPr="002E724E">
              <w:rPr>
                <w:rFonts w:ascii="Cambria" w:hAnsi="Cambria" w:cs="Arial"/>
              </w:rPr>
              <w:t>Kalem</w:t>
            </w:r>
          </w:p>
        </w:tc>
      </w:tr>
    </w:tbl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                                                       </w:t>
      </w: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II RAZRED</w:t>
      </w: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2837"/>
        <w:gridCol w:w="1865"/>
        <w:gridCol w:w="3826"/>
      </w:tblGrid>
      <w:tr w:rsidR="007E7D5B" w:rsidTr="008529C6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NAZIV UDŽBENIKA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AUTOR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IZDAVAČ</w:t>
            </w:r>
          </w:p>
        </w:tc>
      </w:tr>
      <w:tr w:rsidR="007E7D5B" w:rsidTr="008529C6">
        <w:trPr>
          <w:trHeight w:val="340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Čitanka 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Zehra Hubijar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„Tugra“ Sarajevo</w:t>
            </w:r>
          </w:p>
        </w:tc>
      </w:tr>
      <w:tr w:rsidR="007E7D5B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Engleski jezik – First Friends 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Susan Iannuzzi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„Šahinpašić“ Sarajevo</w:t>
            </w:r>
          </w:p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Oxford University Press</w:t>
            </w:r>
          </w:p>
        </w:tc>
      </w:tr>
      <w:tr w:rsidR="007E7D5B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Eldina Dizdar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</w:tc>
      </w:tr>
      <w:tr w:rsidR="007E7D5B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Moja okolina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Samira Lugavić i Mediha Pašić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</w:tc>
      </w:tr>
      <w:tr w:rsidR="007E7D5B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Muzička kultura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Esad Šuman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</w:tc>
      </w:tr>
      <w:tr w:rsidR="007E7D5B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Likovna kultura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Jasna Mujkić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7E7D5B" w:rsidTr="008529C6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Vjeronauka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Muamer Tinjak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- Kalem</w:t>
            </w:r>
          </w:p>
        </w:tc>
      </w:tr>
    </w:tbl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III RAZRED</w:t>
      </w: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2877"/>
        <w:gridCol w:w="2028"/>
        <w:gridCol w:w="3623"/>
      </w:tblGrid>
      <w:tr w:rsidR="007E7D5B" w:rsidTr="005601AD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NAZIV UDŽBENIKA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AUTOR</w:t>
            </w:r>
          </w:p>
        </w:tc>
        <w:tc>
          <w:tcPr>
            <w:tcW w:w="36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IZDAVAČ</w:t>
            </w:r>
          </w:p>
        </w:tc>
      </w:tr>
      <w:tr w:rsidR="007E7D5B" w:rsidTr="005601AD">
        <w:trPr>
          <w:trHeight w:val="340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Čitanka: Žubor radosti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Zehra Hubijar</w:t>
            </w:r>
          </w:p>
        </w:tc>
        <w:tc>
          <w:tcPr>
            <w:tcW w:w="36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 riječ“ Sarajevo</w:t>
            </w:r>
          </w:p>
        </w:tc>
      </w:tr>
      <w:tr w:rsidR="007E7D5B" w:rsidTr="005601AD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Engleski jezik - </w:t>
            </w:r>
          </w:p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„Family and Friends 1“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Naomi Simmons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„Šahinpašić“ Sarajevo</w:t>
            </w:r>
          </w:p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Oxford University Press</w:t>
            </w:r>
          </w:p>
        </w:tc>
      </w:tr>
      <w:tr w:rsidR="007E7D5B" w:rsidTr="005601AD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Boško Jagodić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7E7D5B" w:rsidTr="005601AD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Moja okolina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Zinaida Livnjak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7E7D5B" w:rsidTr="005601AD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Muzička kultura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Selma Ferović, Indira Meškić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7E7D5B" w:rsidTr="005601AD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Likovna kultura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Jasna Mujkić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7E7D5B" w:rsidTr="005601AD">
        <w:trPr>
          <w:trHeight w:val="340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Vjeronauka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601AD" w:rsidRDefault="005601AD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Miralem Tinjak, </w:t>
            </w:r>
          </w:p>
          <w:p w:rsidR="007E7D5B" w:rsidRDefault="005601AD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Meliha Nezirovac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- Kalem</w:t>
            </w:r>
          </w:p>
        </w:tc>
      </w:tr>
    </w:tbl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IV RAZRED</w:t>
      </w:r>
    </w:p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2717"/>
        <w:gridCol w:w="1995"/>
        <w:gridCol w:w="3816"/>
      </w:tblGrid>
      <w:tr w:rsidR="007E7D5B" w:rsidTr="008529C6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NAZIV UDŽBENIKA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AUTOR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IZDAVAČ</w:t>
            </w:r>
          </w:p>
        </w:tc>
      </w:tr>
      <w:tr w:rsidR="007E7D5B" w:rsidTr="008529C6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Čitanka - Boja sreće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Zehra Hubijar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- Sarajevo</w:t>
            </w:r>
          </w:p>
        </w:tc>
      </w:tr>
      <w:tr w:rsidR="007E7D5B" w:rsidTr="008529C6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Engleski jezik DIP IN 4 – udžbenik sa CD-om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Mirela Vasić, Zarifa Kazazović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7E7D5B" w:rsidTr="008529C6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Boško Jagodić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7E7D5B" w:rsidTr="008529C6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Moja okolina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Samira Lugavić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Tuzla</w:t>
            </w:r>
          </w:p>
        </w:tc>
      </w:tr>
      <w:tr w:rsidR="007E7D5B" w:rsidTr="008529C6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Muzička kultura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Selma Ferović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7E7D5B" w:rsidTr="008529C6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Likovna kultura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Jasna Mujkić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7E7D5B" w:rsidTr="008529C6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Vjeronauka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Hazema Ništović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7D5B" w:rsidRDefault="007E7D5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El - Kalem</w:t>
            </w:r>
          </w:p>
        </w:tc>
      </w:tr>
    </w:tbl>
    <w:p w:rsidR="007E7D5B" w:rsidRDefault="007E7D5B" w:rsidP="007E7D5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121D3" w:rsidRDefault="007121D3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E7D5B" w:rsidRDefault="007E7D5B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E7D5B" w:rsidRDefault="007E7D5B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E7D5B" w:rsidRDefault="007E7D5B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E7D5B" w:rsidRDefault="007E7D5B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B2C36" w:rsidRDefault="007B2C3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B2C36" w:rsidRDefault="007B2C3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B2C36" w:rsidRDefault="007B2C3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B2C36" w:rsidRDefault="007B2C3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B2C36" w:rsidRDefault="007B2C3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7E7D5B" w:rsidRDefault="007E7D5B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25582" w:rsidRDefault="0082558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V RAZRED</w:t>
      </w:r>
    </w:p>
    <w:p w:rsidR="00825582" w:rsidRDefault="0082558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2717"/>
        <w:gridCol w:w="2638"/>
        <w:gridCol w:w="3173"/>
      </w:tblGrid>
      <w:tr w:rsidR="00825582" w:rsidTr="00326032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NAZIV UDŽBENIKA</w:t>
            </w:r>
          </w:p>
        </w:tc>
        <w:tc>
          <w:tcPr>
            <w:tcW w:w="263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AUTOR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IZDAVAČ</w:t>
            </w:r>
          </w:p>
        </w:tc>
      </w:tr>
      <w:tr w:rsidR="00825582" w:rsidTr="00326032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82" w:rsidRDefault="007B2C3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Čitanka - udžbenik</w:t>
            </w:r>
          </w:p>
        </w:tc>
        <w:tc>
          <w:tcPr>
            <w:tcW w:w="26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82" w:rsidRDefault="007B2C3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Šejla Šehabović, Jasminka Šehabović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5582" w:rsidRDefault="007B2C3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7B2C36" w:rsidRDefault="007B2C3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Naš jezik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Šejla Šehabović, Jasminka Šehabović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825582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82" w:rsidRDefault="007B2C3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Bosanski jezik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82" w:rsidRDefault="007B2C3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Refik Bulić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5582" w:rsidRDefault="007B2C3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IK „Bosanska riječ“ Tuzla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Vildana Mujakić, Žarmen Hamidović, Dijana Kovačević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Priroda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Vildana Mujakić, Žarmen Hamidović, Dijana Kovačević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Društvo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Enisa Kulašin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Kultura življenja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Tatjena Neidhardt, Zijad Numić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Osnovi tehnike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Ćamil Ahmetović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Likovna kultura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Miralem Brkić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Muzička kultura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Refik Hodžić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Engleski jezik (prvi strani jezik) DIP IN 5-udžbenik sa CD-om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Mirela Vasić, </w:t>
            </w:r>
          </w:p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Zarifa Kazazović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- Sarajevo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Njemački jezik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6" w:rsidRDefault="0074737E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Paul, Lisa</w:t>
            </w:r>
            <w:r w:rsidR="00096D95">
              <w:rPr>
                <w:rFonts w:ascii="Cambria" w:hAnsi="Cambria" w:cs="Arial"/>
              </w:rPr>
              <w:t xml:space="preserve"> &amp; CO, Starter, Monika Boverman, Manuela Georgiakaki, Renato Zscharlich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2C36" w:rsidRDefault="00096D95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Hueber Verlag</w:t>
            </w:r>
          </w:p>
        </w:tc>
      </w:tr>
      <w:tr w:rsidR="007B2C36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Vjeronauka - udžbenik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2C36" w:rsidRDefault="007B2C36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Mustafa Prljača, Nezir Halilović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C36" w:rsidRDefault="00304F68" w:rsidP="007B2C3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El-Kalem</w:t>
            </w:r>
          </w:p>
        </w:tc>
      </w:tr>
    </w:tbl>
    <w:p w:rsidR="00A93DE0" w:rsidRDefault="00A93DE0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A93DE0" w:rsidRDefault="00A93DE0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262895" w:rsidRDefault="00262895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262895" w:rsidRDefault="00262895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262895" w:rsidRDefault="00262895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262895" w:rsidRDefault="00262895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262895" w:rsidRDefault="00262895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262895" w:rsidRDefault="00262895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262895" w:rsidRDefault="00262895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262895" w:rsidRDefault="00262895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F96109" w:rsidRDefault="00F96109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326032" w:rsidRDefault="0032603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326032" w:rsidRDefault="0032603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F96109" w:rsidRDefault="00F96109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</w:p>
    <w:p w:rsidR="00825582" w:rsidRDefault="0082558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VI RAZRED</w:t>
      </w:r>
    </w:p>
    <w:p w:rsidR="00825582" w:rsidRDefault="0082558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2717"/>
        <w:gridCol w:w="3268"/>
        <w:gridCol w:w="2543"/>
      </w:tblGrid>
      <w:tr w:rsidR="00825582" w:rsidTr="00326032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NAZIV UDŽBENIKA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AUTOR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IZDAVAČ</w:t>
            </w:r>
          </w:p>
        </w:tc>
      </w:tr>
      <w:tr w:rsidR="00825582" w:rsidTr="00326032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582" w:rsidRDefault="00825582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82" w:rsidRDefault="00262895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Čitanka - udžbenik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582" w:rsidRDefault="00262895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Azra Verlašević, Vesna Alić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5582" w:rsidRDefault="00262895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Naš jezik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Amira Džibrić, Ismeta Džibrić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Tuzla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Hariz Agić, </w:t>
            </w:r>
          </w:p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Mara Kešina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Biologija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Sabina Karović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Geografija – udžbenik 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Enisa Kulašin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Historija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Izet Šabotić, Mirza Čehajić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Tehnička kultura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Ćamil Ahmetović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Informatika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Daliborka Vilić, Suada Numić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Likovna kultura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Miralem Brkić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Muzička kultura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Mevludin Hajdarhodžić i Marko Baroščević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26289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Engleski jezik (prvi strani jezik)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Tom Hutchinson i Amila Islamović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2895" w:rsidRDefault="00262895" w:rsidP="0026289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Oxford Unive</w:t>
            </w:r>
            <w:r w:rsidR="00F91AB2">
              <w:rPr>
                <w:rFonts w:ascii="Cambria" w:hAnsi="Cambria" w:cs="Arial"/>
              </w:rPr>
              <w:t>r</w:t>
            </w:r>
            <w:r>
              <w:rPr>
                <w:rFonts w:ascii="Cambria" w:hAnsi="Cambria" w:cs="Arial"/>
              </w:rPr>
              <w:t>sity Press, Distibuter „Malik Books“ Sarajevo</w:t>
            </w:r>
          </w:p>
        </w:tc>
      </w:tr>
      <w:tr w:rsidR="00F96109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109" w:rsidRDefault="00F96109" w:rsidP="00F96109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109" w:rsidRDefault="00F96109" w:rsidP="00F9610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Njemački jezik (drugi strani jezik)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109" w:rsidRDefault="00F96109" w:rsidP="00F9610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Beste Freunde A.1.1 </w:t>
            </w:r>
            <w:r>
              <w:rPr>
                <w:rFonts w:ascii="Cambria" w:hAnsi="Cambria" w:cs="Arial"/>
              </w:rPr>
              <w:t xml:space="preserve">Monika Boverman, Manuela Georgiakaki, </w:t>
            </w:r>
            <w:r>
              <w:rPr>
                <w:rFonts w:ascii="Cambria" w:hAnsi="Cambria" w:cs="Arial"/>
              </w:rPr>
              <w:t>Elisabeth Graf-Riemann, Christiane Seuthe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6109" w:rsidRDefault="00F96109" w:rsidP="00F9610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Hueber Verlag</w:t>
            </w:r>
          </w:p>
        </w:tc>
      </w:tr>
      <w:tr w:rsidR="00F96109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6109" w:rsidRDefault="00F96109" w:rsidP="00F96109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6109" w:rsidRDefault="00F96109" w:rsidP="00F9610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Vjeronauka - udžbenik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6109" w:rsidRDefault="00F96109" w:rsidP="00F9610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Emina Grabus, Muamer Bašić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109" w:rsidRDefault="00F96109" w:rsidP="00F9610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El-Kalem</w:t>
            </w:r>
          </w:p>
        </w:tc>
      </w:tr>
    </w:tbl>
    <w:p w:rsidR="007121D3" w:rsidRDefault="007121D3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F96109" w:rsidRDefault="00F96109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F96109" w:rsidRDefault="00F96109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F96109" w:rsidRDefault="00F96109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F96109" w:rsidRDefault="00F96109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F96109" w:rsidRDefault="00F96109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25582" w:rsidRDefault="0082558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VII RAZRED</w:t>
      </w:r>
    </w:p>
    <w:p w:rsidR="00825582" w:rsidRDefault="0082558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2717"/>
        <w:gridCol w:w="2278"/>
        <w:gridCol w:w="3533"/>
      </w:tblGrid>
      <w:tr w:rsidR="008529C6" w:rsidTr="003C056A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NAZIV UDŽBENIKA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AUTOR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IZDAVAČ</w:t>
            </w:r>
          </w:p>
        </w:tc>
      </w:tr>
      <w:tr w:rsidR="008529C6" w:rsidTr="003C056A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Čitanka </w:t>
            </w:r>
            <w:r w:rsidR="002066BB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udžbenik</w:t>
            </w:r>
          </w:p>
          <w:p w:rsidR="002066BB" w:rsidRDefault="002066BB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Bosanski jezik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Almira Hadžihrustić</w:t>
            </w:r>
          </w:p>
        </w:tc>
        <w:tc>
          <w:tcPr>
            <w:tcW w:w="3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8529C6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Naš jezik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Zdravka Zekić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29C6" w:rsidRDefault="008529C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8529C6" w:rsidRDefault="008529C6" w:rsidP="008529C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ED0CCF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Šefket Arslanagić, Dragoljub Milošević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E84519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519" w:rsidRDefault="00E84519" w:rsidP="00E84519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19" w:rsidRDefault="00E84519" w:rsidP="00E8451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Biologija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519" w:rsidRDefault="00E84519" w:rsidP="00E8451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Mehmed </w:t>
            </w:r>
            <w:r w:rsidR="009F6193">
              <w:rPr>
                <w:rFonts w:ascii="Cambria" w:hAnsi="Cambria" w:cs="Arial"/>
              </w:rPr>
              <w:t>Bašić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4519" w:rsidRDefault="00E84519" w:rsidP="00E8451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EF7CF1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CF1" w:rsidRDefault="00EF7CF1" w:rsidP="00EF7CF1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F1" w:rsidRDefault="00EF7CF1" w:rsidP="00EF7CF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Geografija – udžbenik 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F1" w:rsidRDefault="00EF7CF1" w:rsidP="00EF7CF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Teufik Hodžić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7CF1" w:rsidRDefault="00EF7CF1" w:rsidP="00EF7CF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EF7CF1" w:rsidRDefault="00EF7CF1" w:rsidP="00EF7CF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ED0CCF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Historija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CE3EA9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Edis Dervišagić, Hadžija Hadžiabdić, Alen Mulić, Vahidin Mehić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6B93" w:rsidRDefault="00736B93" w:rsidP="00736B9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</w:p>
        </w:tc>
      </w:tr>
      <w:tr w:rsidR="00736B93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B93" w:rsidRDefault="00736B93" w:rsidP="00736B93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93" w:rsidRDefault="00736B93" w:rsidP="00736B9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Tehnička kultura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B93" w:rsidRDefault="00736B93" w:rsidP="00736B9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Milan Cvjetinović, Sulejman Ljubović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6B93" w:rsidRDefault="00736B93" w:rsidP="00736B9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736B93" w:rsidRDefault="00736B93" w:rsidP="00736B9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5658D6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D6" w:rsidRDefault="005658D6" w:rsidP="005658D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D6" w:rsidRDefault="005658D6" w:rsidP="005658D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Informatika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D6" w:rsidRDefault="005658D6" w:rsidP="005658D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Milan Cvjetinović, Sulejman Ljubović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58D6" w:rsidRDefault="005658D6" w:rsidP="005658D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5658D6" w:rsidRDefault="005658D6" w:rsidP="005658D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ED0CCF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Likovna kultura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5658D6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Admir Mujkić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CCF" w:rsidRDefault="005658D6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5658D6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D6" w:rsidRDefault="005658D6" w:rsidP="005658D6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D6" w:rsidRDefault="005658D6" w:rsidP="005658D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Muzička kultura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8D6" w:rsidRDefault="005658D6" w:rsidP="005658D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Senad Kazić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58D6" w:rsidRDefault="005658D6" w:rsidP="005658D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  <w:p w:rsidR="005658D6" w:rsidRDefault="005658D6" w:rsidP="005658D6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</w:p>
        </w:tc>
      </w:tr>
      <w:tr w:rsidR="00ED0CCF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Engleski jezik (prvi strani jezik)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Tom Hu</w:t>
            </w:r>
            <w:r w:rsidR="00F91AB2">
              <w:rPr>
                <w:rFonts w:ascii="Cambria" w:hAnsi="Cambria" w:cs="Arial"/>
              </w:rPr>
              <w:t xml:space="preserve">tchinson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CCF" w:rsidRDefault="00ED0CCF" w:rsidP="00ED0CC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Oxford Unive</w:t>
            </w:r>
            <w:r w:rsidR="00F91AB2">
              <w:rPr>
                <w:rFonts w:ascii="Cambria" w:hAnsi="Cambria" w:cs="Arial"/>
              </w:rPr>
              <w:t>r</w:t>
            </w:r>
            <w:r>
              <w:rPr>
                <w:rFonts w:ascii="Cambria" w:hAnsi="Cambria" w:cs="Arial"/>
              </w:rPr>
              <w:t>sity Press, Distibuter „Malik Books“ Sarajevo</w:t>
            </w:r>
          </w:p>
        </w:tc>
      </w:tr>
      <w:tr w:rsidR="009D483F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3F" w:rsidRDefault="009D483F" w:rsidP="009D483F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3F" w:rsidRDefault="009D483F" w:rsidP="009D483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Njemački jezik (drugi strani jezik)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83F" w:rsidRDefault="009D483F" w:rsidP="009D483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Zlata Maglajlija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483F" w:rsidRDefault="009D483F" w:rsidP="009D483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9D483F" w:rsidRDefault="009D483F" w:rsidP="009D483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0A43F3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F3" w:rsidRDefault="000A43F3" w:rsidP="000A43F3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F3" w:rsidRDefault="000A43F3" w:rsidP="000A43F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Fizika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F3" w:rsidRDefault="000A43F3" w:rsidP="000A43F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Fahreta Sijerčić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A43F3" w:rsidRDefault="000A43F3" w:rsidP="000A43F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9F6193" w:rsidTr="003C056A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6193" w:rsidRDefault="009F6193" w:rsidP="009F6193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6193" w:rsidRDefault="009F6193" w:rsidP="009F619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Vjeronauka - udžbenik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F6193" w:rsidRDefault="009F6193" w:rsidP="009F619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Šefko Sulejmanović, Safija Husić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6193" w:rsidRDefault="009F6193" w:rsidP="009F619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El-Kalem</w:t>
            </w:r>
          </w:p>
        </w:tc>
      </w:tr>
    </w:tbl>
    <w:p w:rsidR="00825582" w:rsidRDefault="0082558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529C6" w:rsidRDefault="008529C6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25582" w:rsidRDefault="0082558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VIII RAZRED</w:t>
      </w:r>
    </w:p>
    <w:p w:rsidR="00825582" w:rsidRDefault="0082558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2717"/>
        <w:gridCol w:w="2728"/>
        <w:gridCol w:w="3083"/>
      </w:tblGrid>
      <w:tr w:rsidR="003C056A" w:rsidTr="00326032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NAZIV UDŽBENIKA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AUTOR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IZDAVAČ</w:t>
            </w:r>
          </w:p>
        </w:tc>
      </w:tr>
      <w:tr w:rsidR="003C056A" w:rsidTr="00326032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Čitanka </w:t>
            </w:r>
            <w:r w:rsidR="00283555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udžbenik</w:t>
            </w:r>
          </w:p>
          <w:p w:rsidR="00283555" w:rsidRDefault="00283555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Bosanski jezik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Almira Hadžihrustić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3C056A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Naš jezik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Zdravka Zekić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3C056A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Šefket Arslanagić, </w:t>
            </w:r>
            <w:r w:rsidR="00B56A11">
              <w:rPr>
                <w:rFonts w:ascii="Cambria" w:hAnsi="Cambria" w:cs="Arial"/>
              </w:rPr>
              <w:t xml:space="preserve">Arif Zolić, </w:t>
            </w:r>
            <w:r>
              <w:rPr>
                <w:rFonts w:ascii="Cambria" w:hAnsi="Cambria" w:cs="Arial"/>
              </w:rPr>
              <w:t>Dragoljub Milošević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7D3EAF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3EAF" w:rsidRDefault="007D3EAF" w:rsidP="007D3EAF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EAF" w:rsidRDefault="007D3EAF" w:rsidP="007D3EA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Biologija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EAF" w:rsidRDefault="007D3EAF" w:rsidP="007D3EA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Amela Begić, Jasminka H Halilović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EAF" w:rsidRDefault="007D3EAF" w:rsidP="007D3EA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  <w:p w:rsidR="007D3EAF" w:rsidRDefault="007D3EAF" w:rsidP="007D3EA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</w:p>
        </w:tc>
      </w:tr>
      <w:tr w:rsidR="0045507F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07F" w:rsidRDefault="0045507F" w:rsidP="0045507F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7F" w:rsidRDefault="0045507F" w:rsidP="0045507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Geografija – udžbenik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7F" w:rsidRDefault="0045507F" w:rsidP="0045507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Enis</w:t>
            </w:r>
            <w:r w:rsidR="004F0E28">
              <w:rPr>
                <w:rFonts w:ascii="Cambria" w:hAnsi="Cambria" w:cs="Arial"/>
              </w:rPr>
              <w:t>a</w:t>
            </w:r>
            <w:r>
              <w:rPr>
                <w:rFonts w:ascii="Cambria" w:hAnsi="Cambria" w:cs="Arial"/>
              </w:rPr>
              <w:t xml:space="preserve"> Kulašin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507F" w:rsidRDefault="0045507F" w:rsidP="0045507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  <w:p w:rsidR="0045507F" w:rsidRDefault="0045507F" w:rsidP="0045507F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</w:p>
        </w:tc>
      </w:tr>
      <w:tr w:rsidR="003C056A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Historija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D42580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Edis Dervišagić, Hadžija Hadžiabdić, 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</w:p>
        </w:tc>
      </w:tr>
      <w:tr w:rsidR="003C056A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Tehnička kultura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Milan Cvjetinović, Sulejman Ljubović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3C056A" w:rsidRDefault="003C056A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1E19C0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C0" w:rsidRDefault="001E19C0" w:rsidP="001E19C0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C0" w:rsidRDefault="001E19C0" w:rsidP="001E19C0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Hemija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C0" w:rsidRDefault="001E19C0" w:rsidP="001E19C0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Nataša Miličević, Mediha Musić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19C0" w:rsidRDefault="001E19C0" w:rsidP="001E19C0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1E19C0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C0" w:rsidRDefault="001E19C0" w:rsidP="001E19C0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C0" w:rsidRDefault="001E19C0" w:rsidP="001E19C0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Likovna kultura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9C0" w:rsidRDefault="001E19C0" w:rsidP="001E19C0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Admir Mujkić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19C0" w:rsidRDefault="001E19C0" w:rsidP="001E19C0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4E6F31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F31" w:rsidRDefault="004E6F31" w:rsidP="004E6F31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F31" w:rsidRDefault="004E6F31" w:rsidP="004E6F3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Muzička kultura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F31" w:rsidRDefault="004E6F31" w:rsidP="004E6F3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Senad Kazić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6F31" w:rsidRDefault="004E6F31" w:rsidP="004E6F3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  <w:p w:rsidR="004E6F31" w:rsidRDefault="004E6F31" w:rsidP="004E6F3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</w:p>
        </w:tc>
      </w:tr>
      <w:tr w:rsidR="004E6F31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F31" w:rsidRDefault="004E6F31" w:rsidP="004E6F31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F31" w:rsidRDefault="004E6F31" w:rsidP="004E6F3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Engleski jezik „Challenges 3“ (prvi strani jezik)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F31" w:rsidRDefault="004E6F31" w:rsidP="004E6F3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Michael Harris, David Mower, Anna Sikorzynska, Asmir Mešić 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6F31" w:rsidRDefault="004E6F31" w:rsidP="004E6F31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„Baybook“ Sarajevo</w:t>
            </w:r>
          </w:p>
        </w:tc>
      </w:tr>
      <w:tr w:rsidR="00F1162C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2C" w:rsidRDefault="00F1162C" w:rsidP="00F1162C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2C" w:rsidRDefault="00F1162C" w:rsidP="00F1162C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Njemački jezik (drugi strani jezik)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62C" w:rsidRDefault="00F1162C" w:rsidP="00F1162C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Zlata Maglajlija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162C" w:rsidRDefault="00F1162C" w:rsidP="00F1162C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F1162C" w:rsidRDefault="00F1162C" w:rsidP="00F1162C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92103B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92103B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Fizika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92103B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Fahreta Sijerčić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Default="0092103B" w:rsidP="0092103B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28355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55" w:rsidRDefault="00283555" w:rsidP="0028355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55" w:rsidRDefault="00283555" w:rsidP="0028355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Vjeronauka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55" w:rsidRDefault="00283555" w:rsidP="0028355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Emina Grabus, Muamer Neirmalija, Ahmedina Purković, Melisa Zukić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3555" w:rsidRDefault="00283555" w:rsidP="0028355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El-Kalem</w:t>
            </w:r>
          </w:p>
        </w:tc>
      </w:tr>
    </w:tbl>
    <w:p w:rsidR="00825582" w:rsidRDefault="0082558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326032" w:rsidRDefault="0032603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825582" w:rsidRDefault="0082558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825582" w:rsidRDefault="00825582" w:rsidP="00825582">
      <w:pPr>
        <w:tabs>
          <w:tab w:val="right" w:pos="936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IX RAZRED</w:t>
      </w:r>
    </w:p>
    <w:p w:rsidR="00825582" w:rsidRDefault="00825582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2"/>
        <w:gridCol w:w="2717"/>
        <w:gridCol w:w="2728"/>
        <w:gridCol w:w="3083"/>
      </w:tblGrid>
      <w:tr w:rsidR="0092103B" w:rsidTr="00326032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NAZIV UDŽBENIKA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AUTOR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eastAsia="hr-HR"/>
              </w:rPr>
              <w:t>IZDAVAČ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2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P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  <w:b/>
              </w:rPr>
            </w:pPr>
            <w:r w:rsidRPr="0092103B">
              <w:rPr>
                <w:rFonts w:ascii="Cambria" w:hAnsi="Cambria" w:cs="Arial"/>
                <w:b/>
              </w:rPr>
              <w:t>Čitanka - udžbenik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P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  <w:b/>
              </w:rPr>
            </w:pPr>
            <w:r w:rsidRPr="0092103B">
              <w:rPr>
                <w:rFonts w:ascii="Cambria" w:hAnsi="Cambria" w:cs="Arial"/>
                <w:b/>
              </w:rPr>
              <w:t>Almira Hadžihrustić</w:t>
            </w:r>
          </w:p>
        </w:tc>
        <w:tc>
          <w:tcPr>
            <w:tcW w:w="30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P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  <w:b/>
              </w:rPr>
            </w:pPr>
            <w:r w:rsidRPr="0092103B">
              <w:rPr>
                <w:rFonts w:ascii="Cambria" w:hAnsi="Cambria" w:cs="Arial"/>
                <w:b/>
              </w:rPr>
              <w:t>„Sarajevo Publishing“ Sarajevo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Naš jezik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Amira Džibrić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Matematika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C57D80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Šefket Arslanagić, 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Biologija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Amela Begić, Jasminka H Halilović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knjiga“ Sarajevo</w:t>
            </w:r>
          </w:p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</w:p>
        </w:tc>
      </w:tr>
      <w:tr w:rsidR="004F0E28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E28" w:rsidRDefault="004F0E28" w:rsidP="004F0E28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E28" w:rsidRDefault="004F0E28" w:rsidP="004F0E28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Geografija – udžbenik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E28" w:rsidRDefault="004F0E28" w:rsidP="004F0E28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Almira Bečirović, Edis Hodžić, Samir Bajraktarević, Anđelina Sulejmanović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F0E28" w:rsidRDefault="004F0E28" w:rsidP="004F0E28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3174C9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4C9" w:rsidRDefault="003174C9" w:rsidP="003174C9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C9" w:rsidRDefault="003174C9" w:rsidP="003174C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Historija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C9" w:rsidRDefault="003174C9" w:rsidP="003174C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Izet Šabotić, Mirza Čehajić, 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4C9" w:rsidRDefault="003174C9" w:rsidP="003174C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3174C9" w:rsidRDefault="003174C9" w:rsidP="003174C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3174C9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4C9" w:rsidRDefault="003174C9" w:rsidP="003174C9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C9" w:rsidRDefault="003174C9" w:rsidP="003174C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Tehnička kultura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C9" w:rsidRDefault="003174C9" w:rsidP="003174C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Ćamil Ahmetović, Suada Numić i Nahid Kulenović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4C9" w:rsidRDefault="003174C9" w:rsidP="003174C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3174C9" w:rsidRDefault="003174C9" w:rsidP="003174C9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Hemija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Nataša Miličević, Mediha Musić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Likovna kultura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F65873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Jasna</w:t>
            </w:r>
            <w:r w:rsidR="0092103B">
              <w:rPr>
                <w:rFonts w:ascii="Cambria" w:hAnsi="Cambria" w:cs="Arial"/>
              </w:rPr>
              <w:t xml:space="preserve"> Mujkić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„Sarajevo Publishing“ Sarajevo</w:t>
            </w:r>
          </w:p>
        </w:tc>
      </w:tr>
      <w:tr w:rsidR="00F65873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873" w:rsidRDefault="00F65873" w:rsidP="00F65873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873" w:rsidRDefault="00F65873" w:rsidP="00F6587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Muzička kultura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873" w:rsidRDefault="00F65873" w:rsidP="00F6587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Refik Hodžić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5873" w:rsidRDefault="00F65873" w:rsidP="00F6587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„Vrijeme“ Zenica</w:t>
            </w:r>
          </w:p>
          <w:p w:rsidR="00F65873" w:rsidRDefault="00F65873" w:rsidP="00F6587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„Nam“ Tuzla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Engleski jezik „</w:t>
            </w:r>
            <w:r w:rsidR="00C86909">
              <w:rPr>
                <w:rFonts w:ascii="Cambria" w:hAnsi="Cambria" w:cs="Arial"/>
              </w:rPr>
              <w:t>Challenges 4</w:t>
            </w:r>
            <w:r>
              <w:rPr>
                <w:rFonts w:ascii="Cambria" w:hAnsi="Cambria" w:cs="Arial"/>
              </w:rPr>
              <w:t>“ (prvi strani jezik)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C86909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Michael Davis</w:t>
            </w:r>
            <w:r w:rsidR="0092103B">
              <w:rPr>
                <w:rFonts w:ascii="Cambria" w:hAnsi="Cambria" w:cs="Arial"/>
              </w:rPr>
              <w:t>, David Mower, Anna Sikorzynska,</w:t>
            </w:r>
            <w:r>
              <w:rPr>
                <w:rFonts w:ascii="Cambria" w:hAnsi="Cambria" w:cs="Arial"/>
              </w:rPr>
              <w:t xml:space="preserve"> </w:t>
            </w:r>
            <w:r w:rsidR="0092103B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„Baybook“ Sarajevo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Njemački jezik (drugi strani jezik)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Zlata Maglajlija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„Bosanska riječ“ Sarajevo</w:t>
            </w:r>
          </w:p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„Dječija knjiga“ Sarajevo</w:t>
            </w:r>
          </w:p>
        </w:tc>
      </w:tr>
      <w:tr w:rsidR="0092103B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92103B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Fizika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03B" w:rsidRDefault="003E4C63" w:rsidP="0013528D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Dr. Nada Gabela, Dr. Hasnija Muratović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03B" w:rsidRDefault="0092103B" w:rsidP="003E4C63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„</w:t>
            </w:r>
            <w:r w:rsidR="003E4C63">
              <w:rPr>
                <w:rFonts w:ascii="Cambria" w:hAnsi="Cambria" w:cs="Arial"/>
              </w:rPr>
              <w:t>Grafex“ Mostar</w:t>
            </w:r>
          </w:p>
        </w:tc>
      </w:tr>
      <w:tr w:rsidR="00283555" w:rsidTr="00326032">
        <w:trPr>
          <w:trHeight w:val="397"/>
        </w:trPr>
        <w:tc>
          <w:tcPr>
            <w:tcW w:w="6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55" w:rsidRDefault="00283555" w:rsidP="00283555">
            <w:pPr>
              <w:tabs>
                <w:tab w:val="right" w:pos="9360"/>
              </w:tabs>
              <w:spacing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55" w:rsidRDefault="00283555" w:rsidP="0028355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Vjeronauka - udžbenik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55" w:rsidRDefault="00283555" w:rsidP="0028355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Emina Grabus, Muamer Neirmalija, Ahmedina Purković, Melisa Zukić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3555" w:rsidRDefault="00283555" w:rsidP="00283555">
            <w:pPr>
              <w:tabs>
                <w:tab w:val="right" w:pos="9360"/>
              </w:tabs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El-Kalem</w:t>
            </w:r>
          </w:p>
        </w:tc>
      </w:tr>
    </w:tbl>
    <w:p w:rsidR="0092103B" w:rsidRDefault="0092103B" w:rsidP="0092103B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p w:rsidR="0092103B" w:rsidRDefault="0092103B" w:rsidP="007121D3">
      <w:pPr>
        <w:tabs>
          <w:tab w:val="right" w:pos="9360"/>
        </w:tabs>
        <w:rPr>
          <w:rFonts w:ascii="Cambria" w:hAnsi="Cambria" w:cs="Arial"/>
          <w:b/>
          <w:sz w:val="22"/>
          <w:szCs w:val="22"/>
        </w:rPr>
      </w:pPr>
    </w:p>
    <w:sectPr w:rsidR="0092103B" w:rsidSect="00D3420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D3"/>
    <w:rsid w:val="00062472"/>
    <w:rsid w:val="00096D95"/>
    <w:rsid w:val="000A43F3"/>
    <w:rsid w:val="001254C2"/>
    <w:rsid w:val="001E19C0"/>
    <w:rsid w:val="002066BB"/>
    <w:rsid w:val="002321D3"/>
    <w:rsid w:val="00262895"/>
    <w:rsid w:val="00283555"/>
    <w:rsid w:val="00304F68"/>
    <w:rsid w:val="003174C9"/>
    <w:rsid w:val="00326032"/>
    <w:rsid w:val="00332D39"/>
    <w:rsid w:val="003C056A"/>
    <w:rsid w:val="003E4C63"/>
    <w:rsid w:val="0045507F"/>
    <w:rsid w:val="004E6F31"/>
    <w:rsid w:val="004F0E28"/>
    <w:rsid w:val="005601AD"/>
    <w:rsid w:val="005658D6"/>
    <w:rsid w:val="0059179B"/>
    <w:rsid w:val="005944C2"/>
    <w:rsid w:val="00595579"/>
    <w:rsid w:val="007121D3"/>
    <w:rsid w:val="00736B93"/>
    <w:rsid w:val="0074737E"/>
    <w:rsid w:val="007B2C36"/>
    <w:rsid w:val="007D3EAF"/>
    <w:rsid w:val="007E7D5B"/>
    <w:rsid w:val="00825582"/>
    <w:rsid w:val="008529C6"/>
    <w:rsid w:val="0092103B"/>
    <w:rsid w:val="00991296"/>
    <w:rsid w:val="009D483F"/>
    <w:rsid w:val="009F6193"/>
    <w:rsid w:val="00A93DE0"/>
    <w:rsid w:val="00B2777F"/>
    <w:rsid w:val="00B56A11"/>
    <w:rsid w:val="00C57D80"/>
    <w:rsid w:val="00C86909"/>
    <w:rsid w:val="00CE3EA9"/>
    <w:rsid w:val="00D3420F"/>
    <w:rsid w:val="00D42580"/>
    <w:rsid w:val="00DD3591"/>
    <w:rsid w:val="00E84519"/>
    <w:rsid w:val="00ED0CCF"/>
    <w:rsid w:val="00EF7CF1"/>
    <w:rsid w:val="00F1162C"/>
    <w:rsid w:val="00F33A08"/>
    <w:rsid w:val="00F65873"/>
    <w:rsid w:val="00F91AB2"/>
    <w:rsid w:val="00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0B29"/>
  <w15:chartTrackingRefBased/>
  <w15:docId w15:val="{54065974-63B7-4644-ADCD-04C75F51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0F"/>
    <w:rPr>
      <w:rFonts w:ascii="Segoe UI" w:eastAsia="Times New Roman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53</cp:revision>
  <cp:lastPrinted>2023-10-11T13:13:00Z</cp:lastPrinted>
  <dcterms:created xsi:type="dcterms:W3CDTF">2023-10-11T11:36:00Z</dcterms:created>
  <dcterms:modified xsi:type="dcterms:W3CDTF">2023-10-12T12:25:00Z</dcterms:modified>
</cp:coreProperties>
</file>