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ordinatnamreatabele"/>
        <w:tblpPr w:leftFromText="180" w:rightFromText="180" w:vertAnchor="page" w:horzAnchor="margin" w:tblpXSpec="center" w:tblpY="2311"/>
        <w:tblW w:w="10255" w:type="dxa"/>
        <w:tblLook w:val="04A0" w:firstRow="1" w:lastRow="0" w:firstColumn="1" w:lastColumn="0" w:noHBand="0" w:noVBand="1"/>
      </w:tblPr>
      <w:tblGrid>
        <w:gridCol w:w="985"/>
        <w:gridCol w:w="4145"/>
        <w:gridCol w:w="1530"/>
        <w:gridCol w:w="1710"/>
        <w:gridCol w:w="1885"/>
      </w:tblGrid>
      <w:tr w:rsidR="000926DE" w:rsidRPr="00714205" w14:paraId="3EE23AD8" w14:textId="77777777" w:rsidTr="006E2B59">
        <w:tc>
          <w:tcPr>
            <w:tcW w:w="985" w:type="dxa"/>
          </w:tcPr>
          <w:p w14:paraId="227BF3B5" w14:textId="77777777" w:rsidR="00403557" w:rsidRPr="00714205" w:rsidRDefault="00FB372C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 xml:space="preserve">    </w:t>
            </w:r>
            <w:r w:rsidR="00403557" w:rsidRPr="00714205">
              <w:rPr>
                <w:rFonts w:ascii="Cambria" w:hAnsi="Cambria"/>
                <w:sz w:val="28"/>
              </w:rPr>
              <w:t>R.B.</w:t>
            </w:r>
          </w:p>
        </w:tc>
        <w:tc>
          <w:tcPr>
            <w:tcW w:w="4145" w:type="dxa"/>
          </w:tcPr>
          <w:p w14:paraId="0841197D" w14:textId="77777777" w:rsidR="00403557" w:rsidRPr="00714205" w:rsidRDefault="00403557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IME I PREZIME RODITELJA</w:t>
            </w:r>
          </w:p>
        </w:tc>
        <w:tc>
          <w:tcPr>
            <w:tcW w:w="1530" w:type="dxa"/>
          </w:tcPr>
          <w:p w14:paraId="447B7367" w14:textId="77777777" w:rsidR="00403557" w:rsidRPr="00714205" w:rsidRDefault="00403557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IME UČENIKA</w:t>
            </w:r>
          </w:p>
        </w:tc>
        <w:tc>
          <w:tcPr>
            <w:tcW w:w="1710" w:type="dxa"/>
          </w:tcPr>
          <w:p w14:paraId="4F070996" w14:textId="77777777" w:rsidR="00320214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RAZRED</w:t>
            </w:r>
          </w:p>
          <w:p w14:paraId="5C07B128" w14:textId="77777777" w:rsidR="00403557" w:rsidRPr="00714205" w:rsidRDefault="00403557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ODJELJENJE</w:t>
            </w:r>
          </w:p>
        </w:tc>
        <w:tc>
          <w:tcPr>
            <w:tcW w:w="1885" w:type="dxa"/>
          </w:tcPr>
          <w:p w14:paraId="2E243A6D" w14:textId="77777777" w:rsidR="00403557" w:rsidRPr="00714205" w:rsidRDefault="00403557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TELEFON</w:t>
            </w:r>
          </w:p>
        </w:tc>
      </w:tr>
      <w:tr w:rsidR="000926DE" w:rsidRPr="00714205" w14:paraId="15245E98" w14:textId="77777777" w:rsidTr="006E2B59">
        <w:tc>
          <w:tcPr>
            <w:tcW w:w="985" w:type="dxa"/>
          </w:tcPr>
          <w:p w14:paraId="07F842BE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5A25376F" w14:textId="77777777" w:rsidR="00403557" w:rsidRPr="00714205" w:rsidRDefault="00FE2B39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 xml:space="preserve">ELMEDIN </w:t>
            </w:r>
            <w:r w:rsidR="00403557" w:rsidRPr="00714205">
              <w:rPr>
                <w:rFonts w:ascii="Cambria" w:hAnsi="Cambria"/>
                <w:sz w:val="28"/>
              </w:rPr>
              <w:t>DEDOVIĆ</w:t>
            </w:r>
          </w:p>
        </w:tc>
        <w:tc>
          <w:tcPr>
            <w:tcW w:w="1530" w:type="dxa"/>
          </w:tcPr>
          <w:p w14:paraId="60CC70F1" w14:textId="77777777" w:rsidR="00403557" w:rsidRPr="00714205" w:rsidRDefault="00FE2B39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Esma</w:t>
            </w:r>
          </w:p>
        </w:tc>
        <w:tc>
          <w:tcPr>
            <w:tcW w:w="1710" w:type="dxa"/>
          </w:tcPr>
          <w:p w14:paraId="1E15C2AB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I-1</w:t>
            </w:r>
          </w:p>
        </w:tc>
        <w:tc>
          <w:tcPr>
            <w:tcW w:w="1885" w:type="dxa"/>
          </w:tcPr>
          <w:p w14:paraId="43D9C9ED" w14:textId="77777777" w:rsidR="00403557" w:rsidRPr="00714205" w:rsidRDefault="00714205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061/364-541</w:t>
            </w:r>
          </w:p>
        </w:tc>
      </w:tr>
      <w:tr w:rsidR="000926DE" w:rsidRPr="00714205" w14:paraId="10C028BA" w14:textId="77777777" w:rsidTr="006E2B59">
        <w:tc>
          <w:tcPr>
            <w:tcW w:w="985" w:type="dxa"/>
          </w:tcPr>
          <w:p w14:paraId="2F4DAA5D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518D6DA7" w14:textId="77777777" w:rsidR="00403557" w:rsidRPr="00714205" w:rsidRDefault="00FE2B39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MEDISA DELIĆ</w:t>
            </w:r>
          </w:p>
        </w:tc>
        <w:tc>
          <w:tcPr>
            <w:tcW w:w="1530" w:type="dxa"/>
          </w:tcPr>
          <w:p w14:paraId="39B47E87" w14:textId="77777777" w:rsidR="00403557" w:rsidRPr="00714205" w:rsidRDefault="00FE2B39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Suana</w:t>
            </w:r>
          </w:p>
        </w:tc>
        <w:tc>
          <w:tcPr>
            <w:tcW w:w="1710" w:type="dxa"/>
          </w:tcPr>
          <w:p w14:paraId="5C66D93B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I-2</w:t>
            </w:r>
          </w:p>
        </w:tc>
        <w:tc>
          <w:tcPr>
            <w:tcW w:w="1885" w:type="dxa"/>
          </w:tcPr>
          <w:p w14:paraId="70A8A49E" w14:textId="77777777" w:rsidR="00403557" w:rsidRPr="00714205" w:rsidRDefault="00FE2B39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062/972-697</w:t>
            </w:r>
          </w:p>
        </w:tc>
      </w:tr>
      <w:tr w:rsidR="000926DE" w:rsidRPr="00714205" w14:paraId="7A659FE9" w14:textId="77777777" w:rsidTr="006E2B59">
        <w:tc>
          <w:tcPr>
            <w:tcW w:w="985" w:type="dxa"/>
          </w:tcPr>
          <w:p w14:paraId="36E72DA1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5DCE4CF5" w14:textId="77777777" w:rsidR="00403557" w:rsidRPr="00714205" w:rsidRDefault="00FE2B39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NERMIN BRAJANOVIĆ</w:t>
            </w:r>
          </w:p>
        </w:tc>
        <w:tc>
          <w:tcPr>
            <w:tcW w:w="1530" w:type="dxa"/>
          </w:tcPr>
          <w:p w14:paraId="4E6B3A2E" w14:textId="77777777" w:rsidR="00403557" w:rsidRPr="00714205" w:rsidRDefault="00FE2B39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Ome</w:t>
            </w:r>
            <w:r w:rsidR="00403557" w:rsidRPr="00714205">
              <w:rPr>
                <w:rFonts w:ascii="Cambria" w:hAnsi="Cambria"/>
                <w:sz w:val="28"/>
              </w:rPr>
              <w:t>r</w:t>
            </w:r>
          </w:p>
        </w:tc>
        <w:tc>
          <w:tcPr>
            <w:tcW w:w="1710" w:type="dxa"/>
          </w:tcPr>
          <w:p w14:paraId="02A3D520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II-1</w:t>
            </w:r>
          </w:p>
        </w:tc>
        <w:tc>
          <w:tcPr>
            <w:tcW w:w="1885" w:type="dxa"/>
          </w:tcPr>
          <w:p w14:paraId="6233DB01" w14:textId="77777777" w:rsidR="00403557" w:rsidRPr="00714205" w:rsidRDefault="00FE2B39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060/351-7132</w:t>
            </w:r>
          </w:p>
        </w:tc>
      </w:tr>
      <w:tr w:rsidR="000926DE" w:rsidRPr="00714205" w14:paraId="03D1E30D" w14:textId="77777777" w:rsidTr="006E2B59">
        <w:tc>
          <w:tcPr>
            <w:tcW w:w="985" w:type="dxa"/>
          </w:tcPr>
          <w:p w14:paraId="27B4A9BA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58E0169E" w14:textId="77777777" w:rsidR="00403557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EMIRA NURAK</w:t>
            </w:r>
          </w:p>
        </w:tc>
        <w:tc>
          <w:tcPr>
            <w:tcW w:w="1530" w:type="dxa"/>
          </w:tcPr>
          <w:p w14:paraId="27D08145" w14:textId="77777777" w:rsidR="00403557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Ilhan</w:t>
            </w:r>
          </w:p>
        </w:tc>
        <w:tc>
          <w:tcPr>
            <w:tcW w:w="1710" w:type="dxa"/>
          </w:tcPr>
          <w:p w14:paraId="04FBEDB1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II-2</w:t>
            </w:r>
          </w:p>
        </w:tc>
        <w:tc>
          <w:tcPr>
            <w:tcW w:w="1885" w:type="dxa"/>
          </w:tcPr>
          <w:p w14:paraId="4FDA4690" w14:textId="77777777" w:rsidR="00403557" w:rsidRPr="00714205" w:rsidRDefault="00D813BB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062/895-428</w:t>
            </w:r>
          </w:p>
        </w:tc>
      </w:tr>
      <w:tr w:rsidR="000926DE" w:rsidRPr="00714205" w14:paraId="3DE94644" w14:textId="77777777" w:rsidTr="006E2B59">
        <w:tc>
          <w:tcPr>
            <w:tcW w:w="985" w:type="dxa"/>
          </w:tcPr>
          <w:p w14:paraId="260009F2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6A8A406F" w14:textId="77777777" w:rsidR="00403557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LEJLA GLUŠČEVIĆ</w:t>
            </w:r>
          </w:p>
        </w:tc>
        <w:tc>
          <w:tcPr>
            <w:tcW w:w="1530" w:type="dxa"/>
          </w:tcPr>
          <w:p w14:paraId="54D6D304" w14:textId="77777777" w:rsidR="00403557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 xml:space="preserve">Ajša </w:t>
            </w:r>
          </w:p>
        </w:tc>
        <w:tc>
          <w:tcPr>
            <w:tcW w:w="1710" w:type="dxa"/>
          </w:tcPr>
          <w:p w14:paraId="506A217C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III-1</w:t>
            </w:r>
          </w:p>
        </w:tc>
        <w:tc>
          <w:tcPr>
            <w:tcW w:w="1885" w:type="dxa"/>
          </w:tcPr>
          <w:p w14:paraId="12937481" w14:textId="77777777" w:rsidR="00403557" w:rsidRPr="00714205" w:rsidRDefault="00D813BB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061/439-612</w:t>
            </w:r>
          </w:p>
        </w:tc>
      </w:tr>
      <w:tr w:rsidR="000926DE" w:rsidRPr="00714205" w14:paraId="62DDC22F" w14:textId="77777777" w:rsidTr="006E2B59">
        <w:tc>
          <w:tcPr>
            <w:tcW w:w="985" w:type="dxa"/>
          </w:tcPr>
          <w:p w14:paraId="39396A88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6AB8B659" w14:textId="77777777" w:rsidR="00403557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IRMA LINGO</w:t>
            </w:r>
          </w:p>
        </w:tc>
        <w:tc>
          <w:tcPr>
            <w:tcW w:w="1530" w:type="dxa"/>
          </w:tcPr>
          <w:p w14:paraId="4B387775" w14:textId="77777777" w:rsidR="00403557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Daris</w:t>
            </w:r>
          </w:p>
        </w:tc>
        <w:tc>
          <w:tcPr>
            <w:tcW w:w="1710" w:type="dxa"/>
          </w:tcPr>
          <w:p w14:paraId="504B9866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III-2</w:t>
            </w:r>
          </w:p>
        </w:tc>
        <w:tc>
          <w:tcPr>
            <w:tcW w:w="1885" w:type="dxa"/>
          </w:tcPr>
          <w:p w14:paraId="7F22532C" w14:textId="77777777" w:rsidR="00403557" w:rsidRPr="00714205" w:rsidRDefault="00D813BB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065/855-551</w:t>
            </w:r>
          </w:p>
        </w:tc>
      </w:tr>
      <w:tr w:rsidR="00D813BB" w:rsidRPr="00714205" w14:paraId="04AC66EA" w14:textId="77777777" w:rsidTr="006E2B59">
        <w:tc>
          <w:tcPr>
            <w:tcW w:w="985" w:type="dxa"/>
          </w:tcPr>
          <w:p w14:paraId="706F6102" w14:textId="77777777" w:rsidR="00D813BB" w:rsidRPr="00714205" w:rsidRDefault="00D813BB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7BE9850E" w14:textId="77777777" w:rsidR="00D813BB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ELVEDINA ZUKO</w:t>
            </w:r>
          </w:p>
        </w:tc>
        <w:tc>
          <w:tcPr>
            <w:tcW w:w="1530" w:type="dxa"/>
          </w:tcPr>
          <w:p w14:paraId="48A2698A" w14:textId="77777777" w:rsidR="00D813BB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Amna</w:t>
            </w:r>
          </w:p>
        </w:tc>
        <w:tc>
          <w:tcPr>
            <w:tcW w:w="1710" w:type="dxa"/>
          </w:tcPr>
          <w:p w14:paraId="19B7ABED" w14:textId="77777777" w:rsidR="00D813BB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III-3</w:t>
            </w:r>
          </w:p>
        </w:tc>
        <w:tc>
          <w:tcPr>
            <w:tcW w:w="1885" w:type="dxa"/>
          </w:tcPr>
          <w:p w14:paraId="364B5FF1" w14:textId="77777777" w:rsidR="00D813BB" w:rsidRPr="00714205" w:rsidRDefault="00D813BB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060/326-6490</w:t>
            </w:r>
          </w:p>
        </w:tc>
      </w:tr>
      <w:tr w:rsidR="000926DE" w:rsidRPr="00714205" w14:paraId="08FD13DB" w14:textId="77777777" w:rsidTr="006E2B59">
        <w:tc>
          <w:tcPr>
            <w:tcW w:w="985" w:type="dxa"/>
          </w:tcPr>
          <w:p w14:paraId="64F4C19F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1CB4EDD2" w14:textId="77777777" w:rsidR="00403557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SELMA KREHO</w:t>
            </w:r>
          </w:p>
        </w:tc>
        <w:tc>
          <w:tcPr>
            <w:tcW w:w="1530" w:type="dxa"/>
          </w:tcPr>
          <w:p w14:paraId="64144AD5" w14:textId="77777777" w:rsidR="00403557" w:rsidRPr="00714205" w:rsidRDefault="00D813BB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Kerim</w:t>
            </w:r>
          </w:p>
        </w:tc>
        <w:tc>
          <w:tcPr>
            <w:tcW w:w="1710" w:type="dxa"/>
          </w:tcPr>
          <w:p w14:paraId="7987BA65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IV-1</w:t>
            </w:r>
          </w:p>
        </w:tc>
        <w:tc>
          <w:tcPr>
            <w:tcW w:w="1885" w:type="dxa"/>
          </w:tcPr>
          <w:p w14:paraId="6706BFE8" w14:textId="77777777" w:rsidR="00403557" w:rsidRPr="00714205" w:rsidRDefault="00D813BB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066/773-408</w:t>
            </w:r>
          </w:p>
        </w:tc>
      </w:tr>
      <w:tr w:rsidR="000926DE" w:rsidRPr="00714205" w14:paraId="1C1C4B18" w14:textId="77777777" w:rsidTr="006E2B59">
        <w:tc>
          <w:tcPr>
            <w:tcW w:w="985" w:type="dxa"/>
          </w:tcPr>
          <w:p w14:paraId="6FEF7399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5032B9E1" w14:textId="77777777" w:rsidR="00403557" w:rsidRPr="00714205" w:rsidRDefault="009529FA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ALMA BEĆOVIĆ</w:t>
            </w:r>
          </w:p>
        </w:tc>
        <w:tc>
          <w:tcPr>
            <w:tcW w:w="1530" w:type="dxa"/>
          </w:tcPr>
          <w:p w14:paraId="4511CBF9" w14:textId="77777777" w:rsidR="00403557" w:rsidRPr="00714205" w:rsidRDefault="009529FA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 xml:space="preserve">Benjamin </w:t>
            </w:r>
          </w:p>
        </w:tc>
        <w:tc>
          <w:tcPr>
            <w:tcW w:w="1710" w:type="dxa"/>
          </w:tcPr>
          <w:p w14:paraId="56CAE420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IV-2</w:t>
            </w:r>
          </w:p>
        </w:tc>
        <w:tc>
          <w:tcPr>
            <w:tcW w:w="1885" w:type="dxa"/>
          </w:tcPr>
          <w:p w14:paraId="409E8334" w14:textId="77777777" w:rsidR="00403557" w:rsidRPr="00714205" w:rsidRDefault="009529FA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061/358-653</w:t>
            </w:r>
          </w:p>
        </w:tc>
      </w:tr>
      <w:tr w:rsidR="000926DE" w:rsidRPr="00714205" w14:paraId="76E1AD2B" w14:textId="77777777" w:rsidTr="006E2B59">
        <w:tc>
          <w:tcPr>
            <w:tcW w:w="985" w:type="dxa"/>
          </w:tcPr>
          <w:p w14:paraId="04798C19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46004D49" w14:textId="77777777" w:rsidR="00403557" w:rsidRPr="00714205" w:rsidRDefault="007210ED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ALMINA ŠAHINOVIĆ</w:t>
            </w:r>
          </w:p>
        </w:tc>
        <w:tc>
          <w:tcPr>
            <w:tcW w:w="1530" w:type="dxa"/>
          </w:tcPr>
          <w:p w14:paraId="14A1B7D3" w14:textId="77777777" w:rsidR="00403557" w:rsidRPr="00714205" w:rsidRDefault="007210ED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 xml:space="preserve">Ema </w:t>
            </w:r>
          </w:p>
        </w:tc>
        <w:tc>
          <w:tcPr>
            <w:tcW w:w="1710" w:type="dxa"/>
          </w:tcPr>
          <w:p w14:paraId="1B15C603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IV-3</w:t>
            </w:r>
          </w:p>
        </w:tc>
        <w:tc>
          <w:tcPr>
            <w:tcW w:w="1885" w:type="dxa"/>
          </w:tcPr>
          <w:p w14:paraId="2D5A28F3" w14:textId="77777777" w:rsidR="00403557" w:rsidRPr="00714205" w:rsidRDefault="007210ED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061/603-272</w:t>
            </w:r>
          </w:p>
        </w:tc>
      </w:tr>
      <w:tr w:rsidR="000926DE" w:rsidRPr="00714205" w14:paraId="27752EC1" w14:textId="77777777" w:rsidTr="006E2B59">
        <w:tc>
          <w:tcPr>
            <w:tcW w:w="985" w:type="dxa"/>
          </w:tcPr>
          <w:p w14:paraId="4ABD41FB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599921A9" w14:textId="77777777" w:rsidR="00403557" w:rsidRPr="00714205" w:rsidRDefault="00420F7C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FAHRETA FAZLIĆ</w:t>
            </w:r>
          </w:p>
        </w:tc>
        <w:tc>
          <w:tcPr>
            <w:tcW w:w="1530" w:type="dxa"/>
          </w:tcPr>
          <w:p w14:paraId="62AD2450" w14:textId="77777777" w:rsidR="00403557" w:rsidRPr="00714205" w:rsidRDefault="00420F7C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Rejjan</w:t>
            </w:r>
          </w:p>
        </w:tc>
        <w:tc>
          <w:tcPr>
            <w:tcW w:w="1710" w:type="dxa"/>
          </w:tcPr>
          <w:p w14:paraId="2756FBB0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V-1</w:t>
            </w:r>
          </w:p>
        </w:tc>
        <w:tc>
          <w:tcPr>
            <w:tcW w:w="1885" w:type="dxa"/>
          </w:tcPr>
          <w:p w14:paraId="4F02549F" w14:textId="77777777" w:rsidR="00403557" w:rsidRPr="00714205" w:rsidRDefault="00420F7C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062/213-092</w:t>
            </w:r>
          </w:p>
        </w:tc>
      </w:tr>
      <w:tr w:rsidR="000926DE" w:rsidRPr="00714205" w14:paraId="767F7A6A" w14:textId="77777777" w:rsidTr="006E2B59">
        <w:tc>
          <w:tcPr>
            <w:tcW w:w="985" w:type="dxa"/>
          </w:tcPr>
          <w:p w14:paraId="558F7788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7BE978F0" w14:textId="77777777" w:rsidR="00403557" w:rsidRPr="00714205" w:rsidRDefault="00C60C90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AMELA BOJIĆ</w:t>
            </w:r>
          </w:p>
        </w:tc>
        <w:tc>
          <w:tcPr>
            <w:tcW w:w="1530" w:type="dxa"/>
          </w:tcPr>
          <w:p w14:paraId="46D19BE7" w14:textId="77777777" w:rsidR="00403557" w:rsidRPr="00714205" w:rsidRDefault="00C60C90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Adin</w:t>
            </w:r>
          </w:p>
        </w:tc>
        <w:tc>
          <w:tcPr>
            <w:tcW w:w="1710" w:type="dxa"/>
          </w:tcPr>
          <w:p w14:paraId="7256CB66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V-2</w:t>
            </w:r>
          </w:p>
        </w:tc>
        <w:tc>
          <w:tcPr>
            <w:tcW w:w="1885" w:type="dxa"/>
          </w:tcPr>
          <w:p w14:paraId="06C60A22" w14:textId="77777777" w:rsidR="00403557" w:rsidRPr="00714205" w:rsidRDefault="00C60C90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062/737-586</w:t>
            </w:r>
          </w:p>
        </w:tc>
      </w:tr>
      <w:tr w:rsidR="0047459D" w:rsidRPr="00714205" w14:paraId="0C431BE7" w14:textId="77777777" w:rsidTr="006E2B59">
        <w:tc>
          <w:tcPr>
            <w:tcW w:w="985" w:type="dxa"/>
          </w:tcPr>
          <w:p w14:paraId="138819F7" w14:textId="77777777" w:rsidR="0047459D" w:rsidRPr="00714205" w:rsidRDefault="0047459D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6758C9F5" w14:textId="77777777" w:rsidR="0047459D" w:rsidRPr="00714205" w:rsidRDefault="0047459D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JASMINA BRDAR</w:t>
            </w:r>
          </w:p>
        </w:tc>
        <w:tc>
          <w:tcPr>
            <w:tcW w:w="1530" w:type="dxa"/>
          </w:tcPr>
          <w:p w14:paraId="5448A2CE" w14:textId="77777777" w:rsidR="0047459D" w:rsidRPr="00714205" w:rsidRDefault="0047459D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Tarik</w:t>
            </w:r>
          </w:p>
        </w:tc>
        <w:tc>
          <w:tcPr>
            <w:tcW w:w="1710" w:type="dxa"/>
          </w:tcPr>
          <w:p w14:paraId="019A9AC5" w14:textId="77777777" w:rsidR="0047459D" w:rsidRPr="00714205" w:rsidRDefault="0047459D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V-3</w:t>
            </w:r>
          </w:p>
        </w:tc>
        <w:tc>
          <w:tcPr>
            <w:tcW w:w="1885" w:type="dxa"/>
          </w:tcPr>
          <w:p w14:paraId="23303A8E" w14:textId="77777777" w:rsidR="0047459D" w:rsidRPr="00714205" w:rsidRDefault="0047459D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061/339-409</w:t>
            </w:r>
          </w:p>
        </w:tc>
      </w:tr>
      <w:tr w:rsidR="000926DE" w:rsidRPr="00714205" w14:paraId="34CD407A" w14:textId="77777777" w:rsidTr="006E2B59">
        <w:tc>
          <w:tcPr>
            <w:tcW w:w="985" w:type="dxa"/>
          </w:tcPr>
          <w:p w14:paraId="05922262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523DC0EF" w14:textId="77777777" w:rsidR="00403557" w:rsidRPr="00714205" w:rsidRDefault="00C34D11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ALDIJANA HALILOVIĆ</w:t>
            </w:r>
          </w:p>
        </w:tc>
        <w:tc>
          <w:tcPr>
            <w:tcW w:w="1530" w:type="dxa"/>
          </w:tcPr>
          <w:p w14:paraId="261F8347" w14:textId="77777777" w:rsidR="00403557" w:rsidRPr="00714205" w:rsidRDefault="00C34D11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Afan</w:t>
            </w:r>
          </w:p>
        </w:tc>
        <w:tc>
          <w:tcPr>
            <w:tcW w:w="1710" w:type="dxa"/>
          </w:tcPr>
          <w:p w14:paraId="21FC12FC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VI-1</w:t>
            </w:r>
          </w:p>
        </w:tc>
        <w:tc>
          <w:tcPr>
            <w:tcW w:w="1885" w:type="dxa"/>
          </w:tcPr>
          <w:p w14:paraId="5E711F5E" w14:textId="77777777" w:rsidR="00403557" w:rsidRPr="00714205" w:rsidRDefault="00714205" w:rsidP="006E2B5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060/317-2599</w:t>
            </w:r>
          </w:p>
        </w:tc>
      </w:tr>
      <w:tr w:rsidR="000926DE" w:rsidRPr="00714205" w14:paraId="3152AEC2" w14:textId="77777777" w:rsidTr="006E2B59">
        <w:tc>
          <w:tcPr>
            <w:tcW w:w="985" w:type="dxa"/>
          </w:tcPr>
          <w:p w14:paraId="412F4E4E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4EDBD2D6" w14:textId="77777777" w:rsidR="00403557" w:rsidRPr="00714205" w:rsidRDefault="00C34D11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SEMRA KRLUĆ</w:t>
            </w:r>
          </w:p>
        </w:tc>
        <w:tc>
          <w:tcPr>
            <w:tcW w:w="1530" w:type="dxa"/>
          </w:tcPr>
          <w:p w14:paraId="6234470A" w14:textId="77777777" w:rsidR="00403557" w:rsidRPr="00714205" w:rsidRDefault="00C34D11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Tajra</w:t>
            </w:r>
          </w:p>
        </w:tc>
        <w:tc>
          <w:tcPr>
            <w:tcW w:w="1710" w:type="dxa"/>
          </w:tcPr>
          <w:p w14:paraId="0A9628AC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VI-2</w:t>
            </w:r>
          </w:p>
        </w:tc>
        <w:tc>
          <w:tcPr>
            <w:tcW w:w="1885" w:type="dxa"/>
          </w:tcPr>
          <w:p w14:paraId="3DA30063" w14:textId="77777777" w:rsidR="00403557" w:rsidRPr="00714205" w:rsidRDefault="00C34D11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060/335-5705</w:t>
            </w:r>
          </w:p>
        </w:tc>
      </w:tr>
      <w:tr w:rsidR="000926DE" w:rsidRPr="00714205" w14:paraId="6EA11133" w14:textId="77777777" w:rsidTr="006E2B59">
        <w:tc>
          <w:tcPr>
            <w:tcW w:w="985" w:type="dxa"/>
          </w:tcPr>
          <w:p w14:paraId="4C070551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4463E126" w14:textId="77777777" w:rsidR="00403557" w:rsidRPr="00714205" w:rsidRDefault="00C34D11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EMINA ĆATO</w:t>
            </w:r>
          </w:p>
        </w:tc>
        <w:tc>
          <w:tcPr>
            <w:tcW w:w="1530" w:type="dxa"/>
          </w:tcPr>
          <w:p w14:paraId="46C137C9" w14:textId="77777777" w:rsidR="00403557" w:rsidRPr="00714205" w:rsidRDefault="00C34D11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Ilhan</w:t>
            </w:r>
          </w:p>
        </w:tc>
        <w:tc>
          <w:tcPr>
            <w:tcW w:w="1710" w:type="dxa"/>
          </w:tcPr>
          <w:p w14:paraId="7D85F0B5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VII-1</w:t>
            </w:r>
          </w:p>
        </w:tc>
        <w:tc>
          <w:tcPr>
            <w:tcW w:w="1885" w:type="dxa"/>
          </w:tcPr>
          <w:p w14:paraId="16705607" w14:textId="77777777" w:rsidR="00403557" w:rsidRPr="00714205" w:rsidRDefault="00C34D11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061/159-999</w:t>
            </w:r>
          </w:p>
        </w:tc>
      </w:tr>
      <w:tr w:rsidR="000926DE" w:rsidRPr="00714205" w14:paraId="51490E46" w14:textId="77777777" w:rsidTr="006E2B59">
        <w:tc>
          <w:tcPr>
            <w:tcW w:w="985" w:type="dxa"/>
          </w:tcPr>
          <w:p w14:paraId="341DB662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72EA93CE" w14:textId="77777777" w:rsidR="00403557" w:rsidRPr="00714205" w:rsidRDefault="009769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SABINA SULJOVIĆ</w:t>
            </w:r>
          </w:p>
        </w:tc>
        <w:tc>
          <w:tcPr>
            <w:tcW w:w="1530" w:type="dxa"/>
          </w:tcPr>
          <w:p w14:paraId="2C354D9C" w14:textId="77777777" w:rsidR="00403557" w:rsidRPr="00714205" w:rsidRDefault="009769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Edin</w:t>
            </w:r>
          </w:p>
        </w:tc>
        <w:tc>
          <w:tcPr>
            <w:tcW w:w="1710" w:type="dxa"/>
          </w:tcPr>
          <w:p w14:paraId="13EF123F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VII-2</w:t>
            </w:r>
          </w:p>
        </w:tc>
        <w:tc>
          <w:tcPr>
            <w:tcW w:w="1885" w:type="dxa"/>
          </w:tcPr>
          <w:p w14:paraId="559BB3AE" w14:textId="77777777" w:rsidR="00403557" w:rsidRPr="00714205" w:rsidRDefault="00976914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061/374-339</w:t>
            </w:r>
          </w:p>
        </w:tc>
      </w:tr>
      <w:tr w:rsidR="000926DE" w:rsidRPr="00714205" w14:paraId="52A973C7" w14:textId="77777777" w:rsidTr="006E2B59">
        <w:tc>
          <w:tcPr>
            <w:tcW w:w="985" w:type="dxa"/>
          </w:tcPr>
          <w:p w14:paraId="7AB57B21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1F4189D1" w14:textId="77777777" w:rsidR="00403557" w:rsidRPr="00714205" w:rsidRDefault="004C6C4D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MERSIDA VRNJAK</w:t>
            </w:r>
          </w:p>
        </w:tc>
        <w:tc>
          <w:tcPr>
            <w:tcW w:w="1530" w:type="dxa"/>
          </w:tcPr>
          <w:p w14:paraId="3050CEE6" w14:textId="77777777" w:rsidR="00403557" w:rsidRPr="00714205" w:rsidRDefault="004C6C4D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Ajdin</w:t>
            </w:r>
          </w:p>
        </w:tc>
        <w:tc>
          <w:tcPr>
            <w:tcW w:w="1710" w:type="dxa"/>
          </w:tcPr>
          <w:p w14:paraId="271E1B55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VII-3</w:t>
            </w:r>
          </w:p>
        </w:tc>
        <w:tc>
          <w:tcPr>
            <w:tcW w:w="1885" w:type="dxa"/>
          </w:tcPr>
          <w:p w14:paraId="490B542F" w14:textId="77777777" w:rsidR="00403557" w:rsidRPr="00714205" w:rsidRDefault="004C6C4D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062/081-804</w:t>
            </w:r>
          </w:p>
        </w:tc>
      </w:tr>
      <w:tr w:rsidR="000926DE" w:rsidRPr="00714205" w14:paraId="13EF3D7F" w14:textId="77777777" w:rsidTr="006E2B59">
        <w:tc>
          <w:tcPr>
            <w:tcW w:w="985" w:type="dxa"/>
          </w:tcPr>
          <w:p w14:paraId="49CB77ED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1DC4A8C0" w14:textId="77777777" w:rsidR="00403557" w:rsidRPr="00714205" w:rsidRDefault="009659F8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ENISA MEŠANOVIĆ- SELIMOVIĆ</w:t>
            </w:r>
          </w:p>
        </w:tc>
        <w:tc>
          <w:tcPr>
            <w:tcW w:w="1530" w:type="dxa"/>
          </w:tcPr>
          <w:p w14:paraId="1C8A8593" w14:textId="77777777" w:rsidR="00403557" w:rsidRPr="00714205" w:rsidRDefault="009659F8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Esma</w:t>
            </w:r>
          </w:p>
        </w:tc>
        <w:tc>
          <w:tcPr>
            <w:tcW w:w="1710" w:type="dxa"/>
          </w:tcPr>
          <w:p w14:paraId="0933183F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VIII-1</w:t>
            </w:r>
          </w:p>
        </w:tc>
        <w:tc>
          <w:tcPr>
            <w:tcW w:w="1885" w:type="dxa"/>
          </w:tcPr>
          <w:p w14:paraId="0835D313" w14:textId="77777777" w:rsidR="00403557" w:rsidRPr="00714205" w:rsidRDefault="009659F8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061/319-632</w:t>
            </w:r>
          </w:p>
        </w:tc>
      </w:tr>
      <w:tr w:rsidR="000926DE" w:rsidRPr="00714205" w14:paraId="4B8A9B76" w14:textId="77777777" w:rsidTr="006E2B59">
        <w:tc>
          <w:tcPr>
            <w:tcW w:w="985" w:type="dxa"/>
          </w:tcPr>
          <w:p w14:paraId="5C16F073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77135845" w14:textId="77777777" w:rsidR="00403557" w:rsidRPr="00714205" w:rsidRDefault="006B39F1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ELMA ČARKOVIĆ</w:t>
            </w:r>
          </w:p>
        </w:tc>
        <w:tc>
          <w:tcPr>
            <w:tcW w:w="1530" w:type="dxa"/>
          </w:tcPr>
          <w:p w14:paraId="3C2E4FDE" w14:textId="77777777" w:rsidR="00403557" w:rsidRPr="00714205" w:rsidRDefault="006B39F1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Bakir</w:t>
            </w:r>
          </w:p>
        </w:tc>
        <w:tc>
          <w:tcPr>
            <w:tcW w:w="1710" w:type="dxa"/>
          </w:tcPr>
          <w:p w14:paraId="57BADAC7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VIII-2</w:t>
            </w:r>
          </w:p>
        </w:tc>
        <w:tc>
          <w:tcPr>
            <w:tcW w:w="1885" w:type="dxa"/>
          </w:tcPr>
          <w:p w14:paraId="3667EA0C" w14:textId="77777777" w:rsidR="00403557" w:rsidRPr="00714205" w:rsidRDefault="006B39F1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061/517-451</w:t>
            </w:r>
          </w:p>
        </w:tc>
      </w:tr>
      <w:tr w:rsidR="000926DE" w:rsidRPr="00714205" w14:paraId="7FC12AD6" w14:textId="77777777" w:rsidTr="006E2B59">
        <w:tc>
          <w:tcPr>
            <w:tcW w:w="985" w:type="dxa"/>
          </w:tcPr>
          <w:p w14:paraId="1F7AD430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462AF281" w14:textId="77777777" w:rsidR="00403557" w:rsidRPr="00714205" w:rsidRDefault="00220618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MERIMA REDŽIĆ</w:t>
            </w:r>
          </w:p>
        </w:tc>
        <w:tc>
          <w:tcPr>
            <w:tcW w:w="1530" w:type="dxa"/>
          </w:tcPr>
          <w:p w14:paraId="78A61A1F" w14:textId="77777777" w:rsidR="00403557" w:rsidRPr="00714205" w:rsidRDefault="00220618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Muamer</w:t>
            </w:r>
          </w:p>
        </w:tc>
        <w:tc>
          <w:tcPr>
            <w:tcW w:w="1710" w:type="dxa"/>
          </w:tcPr>
          <w:p w14:paraId="1745209C" w14:textId="77777777" w:rsidR="00403557" w:rsidRPr="00714205" w:rsidRDefault="00220618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VIII-3</w:t>
            </w:r>
          </w:p>
        </w:tc>
        <w:tc>
          <w:tcPr>
            <w:tcW w:w="1885" w:type="dxa"/>
          </w:tcPr>
          <w:p w14:paraId="5200B233" w14:textId="77777777" w:rsidR="00403557" w:rsidRPr="00714205" w:rsidRDefault="00220618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061/034-234</w:t>
            </w:r>
          </w:p>
        </w:tc>
      </w:tr>
      <w:tr w:rsidR="000926DE" w:rsidRPr="00714205" w14:paraId="5B9FF5E4" w14:textId="77777777" w:rsidTr="006E2B59">
        <w:tc>
          <w:tcPr>
            <w:tcW w:w="985" w:type="dxa"/>
          </w:tcPr>
          <w:p w14:paraId="30954B8E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6A804B25" w14:textId="77777777" w:rsidR="00403557" w:rsidRPr="00714205" w:rsidRDefault="00AD60AF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HARIS GLUŠČEVIĆ</w:t>
            </w:r>
          </w:p>
        </w:tc>
        <w:tc>
          <w:tcPr>
            <w:tcW w:w="1530" w:type="dxa"/>
          </w:tcPr>
          <w:p w14:paraId="56CFABFF" w14:textId="77777777" w:rsidR="00403557" w:rsidRPr="00714205" w:rsidRDefault="00AD60AF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Amina</w:t>
            </w:r>
          </w:p>
        </w:tc>
        <w:tc>
          <w:tcPr>
            <w:tcW w:w="1710" w:type="dxa"/>
          </w:tcPr>
          <w:p w14:paraId="78064281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IX-1</w:t>
            </w:r>
          </w:p>
        </w:tc>
        <w:tc>
          <w:tcPr>
            <w:tcW w:w="1885" w:type="dxa"/>
          </w:tcPr>
          <w:p w14:paraId="23324C25" w14:textId="77777777" w:rsidR="00403557" w:rsidRPr="00714205" w:rsidRDefault="00AD60AF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061/253-195</w:t>
            </w:r>
          </w:p>
        </w:tc>
      </w:tr>
      <w:tr w:rsidR="000926DE" w:rsidRPr="00714205" w14:paraId="159390CD" w14:textId="77777777" w:rsidTr="006E2B59">
        <w:tc>
          <w:tcPr>
            <w:tcW w:w="985" w:type="dxa"/>
          </w:tcPr>
          <w:p w14:paraId="22A90C7D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4A50D706" w14:textId="77777777" w:rsidR="00403557" w:rsidRPr="00714205" w:rsidRDefault="00C067D8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ELVIRA OGLEČEVEC</w:t>
            </w:r>
          </w:p>
        </w:tc>
        <w:tc>
          <w:tcPr>
            <w:tcW w:w="1530" w:type="dxa"/>
          </w:tcPr>
          <w:p w14:paraId="1A55E330" w14:textId="77777777" w:rsidR="00403557" w:rsidRPr="00714205" w:rsidRDefault="00C067D8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 xml:space="preserve">Ema </w:t>
            </w:r>
          </w:p>
        </w:tc>
        <w:tc>
          <w:tcPr>
            <w:tcW w:w="1710" w:type="dxa"/>
          </w:tcPr>
          <w:p w14:paraId="6BF97264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IX-2</w:t>
            </w:r>
          </w:p>
        </w:tc>
        <w:tc>
          <w:tcPr>
            <w:tcW w:w="1885" w:type="dxa"/>
          </w:tcPr>
          <w:p w14:paraId="5BA64AE1" w14:textId="77777777" w:rsidR="00403557" w:rsidRPr="00714205" w:rsidRDefault="00C067D8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061/505-955</w:t>
            </w:r>
          </w:p>
        </w:tc>
      </w:tr>
      <w:tr w:rsidR="000926DE" w:rsidRPr="00714205" w14:paraId="12A24DF1" w14:textId="77777777" w:rsidTr="006E2B59">
        <w:tc>
          <w:tcPr>
            <w:tcW w:w="985" w:type="dxa"/>
          </w:tcPr>
          <w:p w14:paraId="5926D400" w14:textId="77777777" w:rsidR="00403557" w:rsidRPr="00714205" w:rsidRDefault="00403557" w:rsidP="006E2B59">
            <w:pPr>
              <w:pStyle w:val="Paragrafspiska"/>
              <w:numPr>
                <w:ilvl w:val="0"/>
                <w:numId w:val="2"/>
              </w:numPr>
              <w:rPr>
                <w:rFonts w:ascii="Cambria" w:hAnsi="Cambria"/>
                <w:sz w:val="28"/>
              </w:rPr>
            </w:pPr>
          </w:p>
        </w:tc>
        <w:tc>
          <w:tcPr>
            <w:tcW w:w="4145" w:type="dxa"/>
          </w:tcPr>
          <w:p w14:paraId="419FE170" w14:textId="77777777" w:rsidR="00403557" w:rsidRPr="00714205" w:rsidRDefault="00C067D8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ZUMRETA NOGO</w:t>
            </w:r>
          </w:p>
        </w:tc>
        <w:tc>
          <w:tcPr>
            <w:tcW w:w="1530" w:type="dxa"/>
          </w:tcPr>
          <w:p w14:paraId="2D984C92" w14:textId="77777777" w:rsidR="00403557" w:rsidRPr="00714205" w:rsidRDefault="00C067D8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Kenan</w:t>
            </w:r>
          </w:p>
        </w:tc>
        <w:tc>
          <w:tcPr>
            <w:tcW w:w="1710" w:type="dxa"/>
          </w:tcPr>
          <w:p w14:paraId="46BE506F" w14:textId="77777777" w:rsidR="00403557" w:rsidRPr="00714205" w:rsidRDefault="00320214" w:rsidP="006E2B59">
            <w:pPr>
              <w:rPr>
                <w:rFonts w:ascii="Cambria" w:hAnsi="Cambria"/>
                <w:sz w:val="28"/>
              </w:rPr>
            </w:pPr>
            <w:r w:rsidRPr="00714205">
              <w:rPr>
                <w:rFonts w:ascii="Cambria" w:hAnsi="Cambria"/>
                <w:sz w:val="28"/>
              </w:rPr>
              <w:t>IX-3</w:t>
            </w:r>
          </w:p>
        </w:tc>
        <w:tc>
          <w:tcPr>
            <w:tcW w:w="1885" w:type="dxa"/>
          </w:tcPr>
          <w:p w14:paraId="0E209289" w14:textId="77777777" w:rsidR="00403557" w:rsidRPr="00714205" w:rsidRDefault="00C067D8" w:rsidP="006E2B59">
            <w:pPr>
              <w:rPr>
                <w:rFonts w:ascii="Cambria" w:hAnsi="Cambria"/>
                <w:sz w:val="24"/>
              </w:rPr>
            </w:pPr>
            <w:r w:rsidRPr="00714205">
              <w:rPr>
                <w:rFonts w:ascii="Cambria" w:hAnsi="Cambria"/>
                <w:sz w:val="24"/>
              </w:rPr>
              <w:t>061/926-946</w:t>
            </w:r>
          </w:p>
        </w:tc>
      </w:tr>
    </w:tbl>
    <w:p w14:paraId="7794C48E" w14:textId="77777777" w:rsidR="00D42ACF" w:rsidRDefault="00403557" w:rsidP="00403557">
      <w:pPr>
        <w:jc w:val="center"/>
        <w:rPr>
          <w:rFonts w:ascii="Cambria" w:hAnsi="Cambria"/>
          <w:b/>
          <w:sz w:val="32"/>
        </w:rPr>
      </w:pPr>
      <w:r w:rsidRPr="00714205">
        <w:rPr>
          <w:rFonts w:ascii="Cambria" w:hAnsi="Cambria"/>
          <w:b/>
          <w:sz w:val="32"/>
        </w:rPr>
        <w:t>VIJEĆ</w:t>
      </w:r>
      <w:r w:rsidR="00FE2B39" w:rsidRPr="00714205">
        <w:rPr>
          <w:rFonts w:ascii="Cambria" w:hAnsi="Cambria"/>
          <w:b/>
          <w:sz w:val="32"/>
        </w:rPr>
        <w:t>A RODITELJA ŠKOLSKE ŠKOLSKE 2024/2025</w:t>
      </w:r>
      <w:r w:rsidRPr="00714205">
        <w:rPr>
          <w:rFonts w:ascii="Cambria" w:hAnsi="Cambria"/>
          <w:b/>
          <w:sz w:val="32"/>
        </w:rPr>
        <w:t>. GODINE</w:t>
      </w:r>
    </w:p>
    <w:p w14:paraId="214569A8" w14:textId="77777777" w:rsidR="00D42ACF" w:rsidRPr="00D42ACF" w:rsidRDefault="00D42ACF" w:rsidP="00D42ACF">
      <w:pPr>
        <w:rPr>
          <w:sz w:val="32"/>
        </w:rPr>
      </w:pPr>
    </w:p>
    <w:p w14:paraId="7EF3256C" w14:textId="77777777" w:rsidR="007F6B07" w:rsidRPr="00714205" w:rsidRDefault="007F6B07" w:rsidP="007F6B07">
      <w:pPr>
        <w:rPr>
          <w:rFonts w:ascii="Cambria" w:hAnsi="Cambria"/>
          <w:sz w:val="32"/>
        </w:rPr>
      </w:pPr>
      <w:r w:rsidRPr="00714205">
        <w:rPr>
          <w:rFonts w:ascii="Cambria" w:hAnsi="Cambria"/>
          <w:sz w:val="32"/>
        </w:rPr>
        <w:t>PREDSJEDNIK- NERMIN BRAJANOVIĆ</w:t>
      </w:r>
    </w:p>
    <w:p w14:paraId="50EFA6CE" w14:textId="77777777" w:rsidR="00D42ACF" w:rsidRPr="00D42ACF" w:rsidRDefault="00D42ACF" w:rsidP="00D42ACF">
      <w:pPr>
        <w:rPr>
          <w:sz w:val="32"/>
        </w:rPr>
      </w:pPr>
    </w:p>
    <w:p w14:paraId="14DF0F5F" w14:textId="77777777" w:rsidR="000479F5" w:rsidRPr="00D42ACF" w:rsidRDefault="000479F5" w:rsidP="00D42ACF">
      <w:pPr>
        <w:rPr>
          <w:sz w:val="32"/>
        </w:rPr>
      </w:pPr>
    </w:p>
    <w:sectPr w:rsidR="000479F5" w:rsidRPr="00D42ACF" w:rsidSect="007F6B07">
      <w:pgSz w:w="12240" w:h="15840"/>
      <w:pgMar w:top="144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0B63"/>
    <w:multiLevelType w:val="hybridMultilevel"/>
    <w:tmpl w:val="1CA2C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6136A"/>
    <w:multiLevelType w:val="hybridMultilevel"/>
    <w:tmpl w:val="E7E01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33399">
    <w:abstractNumId w:val="0"/>
  </w:num>
  <w:num w:numId="2" w16cid:durableId="36675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57"/>
    <w:rsid w:val="000479F5"/>
    <w:rsid w:val="000926DE"/>
    <w:rsid w:val="001647E6"/>
    <w:rsid w:val="00220618"/>
    <w:rsid w:val="00320214"/>
    <w:rsid w:val="00403557"/>
    <w:rsid w:val="00420F7C"/>
    <w:rsid w:val="0047459D"/>
    <w:rsid w:val="004C6C4D"/>
    <w:rsid w:val="006B39F1"/>
    <w:rsid w:val="006E2B59"/>
    <w:rsid w:val="00714205"/>
    <w:rsid w:val="007210ED"/>
    <w:rsid w:val="00782698"/>
    <w:rsid w:val="007F6B07"/>
    <w:rsid w:val="009529FA"/>
    <w:rsid w:val="009659F8"/>
    <w:rsid w:val="00976914"/>
    <w:rsid w:val="00A7062A"/>
    <w:rsid w:val="00A82BFB"/>
    <w:rsid w:val="00AD60AF"/>
    <w:rsid w:val="00B5405E"/>
    <w:rsid w:val="00C067D8"/>
    <w:rsid w:val="00C34D11"/>
    <w:rsid w:val="00C60C90"/>
    <w:rsid w:val="00C7731B"/>
    <w:rsid w:val="00D42ACF"/>
    <w:rsid w:val="00D813BB"/>
    <w:rsid w:val="00EA38A4"/>
    <w:rsid w:val="00FB372C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8050"/>
  <w15:chartTrackingRefBased/>
  <w15:docId w15:val="{3346E6DA-7987-4A5C-A728-022FC2A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40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403557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FB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B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Nermin Imamović</cp:lastModifiedBy>
  <cp:revision>2</cp:revision>
  <cp:lastPrinted>2023-09-28T06:38:00Z</cp:lastPrinted>
  <dcterms:created xsi:type="dcterms:W3CDTF">2024-10-16T07:26:00Z</dcterms:created>
  <dcterms:modified xsi:type="dcterms:W3CDTF">2024-10-16T07:26:00Z</dcterms:modified>
</cp:coreProperties>
</file>